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70587" w14:textId="77777777" w:rsidR="009A154F" w:rsidRDefault="009A154F" w:rsidP="002E66D5">
      <w:pPr>
        <w:jc w:val="center"/>
        <w:rPr>
          <w:b/>
        </w:rPr>
      </w:pPr>
    </w:p>
    <w:p w14:paraId="6BCE43F8" w14:textId="435005B0" w:rsidR="001F5FC2" w:rsidRDefault="002005FA" w:rsidP="002E66D5">
      <w:pPr>
        <w:jc w:val="center"/>
        <w:rPr>
          <w:b/>
        </w:rPr>
      </w:pPr>
      <w:r w:rsidRPr="002E66D5">
        <w:rPr>
          <w:b/>
        </w:rPr>
        <w:t>WHAT HAPPENED TO THE AKRA</w:t>
      </w:r>
      <w:r w:rsidR="00DA7045" w:rsidRPr="002E66D5">
        <w:rPr>
          <w:b/>
        </w:rPr>
        <w:t xml:space="preserve"> FORTRESS</w:t>
      </w:r>
      <w:r w:rsidR="00AC565A">
        <w:rPr>
          <w:b/>
        </w:rPr>
        <w:t xml:space="preserve"> IN JERUSALEM</w:t>
      </w:r>
      <w:r w:rsidRPr="002E66D5">
        <w:rPr>
          <w:b/>
        </w:rPr>
        <w:t>?</w:t>
      </w:r>
    </w:p>
    <w:p w14:paraId="631262E0" w14:textId="77777777" w:rsidR="00471751" w:rsidRPr="00471751" w:rsidRDefault="00471751" w:rsidP="002E66D5">
      <w:pPr>
        <w:jc w:val="center"/>
      </w:pPr>
      <w:r w:rsidRPr="00471751">
        <w:t xml:space="preserve">PART ONE: THE AKRA </w:t>
      </w:r>
      <w:r>
        <w:t xml:space="preserve">FORTRESS </w:t>
      </w:r>
      <w:r w:rsidRPr="00471751">
        <w:t xml:space="preserve">FROM ANTIOCHUS </w:t>
      </w:r>
      <w:r>
        <w:t xml:space="preserve">IV </w:t>
      </w:r>
      <w:r w:rsidRPr="00471751">
        <w:t xml:space="preserve">EPIPHANES TO </w:t>
      </w:r>
      <w:r>
        <w:t xml:space="preserve">POMPEY </w:t>
      </w:r>
      <w:r w:rsidRPr="00471751">
        <w:t>THE GREAT</w:t>
      </w:r>
    </w:p>
    <w:p w14:paraId="536806DD" w14:textId="77777777" w:rsidR="002E66D5" w:rsidRDefault="002E66D5" w:rsidP="002E66D5">
      <w:pPr>
        <w:jc w:val="center"/>
      </w:pPr>
      <w:r w:rsidRPr="002E66D5">
        <w:t>By Clyde E. Billington, Ph.D.</w:t>
      </w:r>
    </w:p>
    <w:p w14:paraId="58DC1DCE" w14:textId="77777777" w:rsidR="00471751" w:rsidRPr="002E66D5" w:rsidRDefault="00471751" w:rsidP="002E66D5">
      <w:pPr>
        <w:jc w:val="center"/>
      </w:pPr>
    </w:p>
    <w:p w14:paraId="0F7059A8" w14:textId="77777777" w:rsidR="00A6645D" w:rsidRDefault="002005FA">
      <w:r>
        <w:tab/>
        <w:t>In November of 2015 archaeologists Doron Ben-Ami, Yana Tchekhanovets</w:t>
      </w:r>
      <w:r w:rsidR="00E63F6D">
        <w:t>,</w:t>
      </w:r>
      <w:r>
        <w:t xml:space="preserve"> and Salome Cohen from the Israeli Antiquities Authority reported that they had found the Akra </w:t>
      </w:r>
      <w:r w:rsidR="00984AA9">
        <w:t>Fort</w:t>
      </w:r>
      <w:r w:rsidR="00B30020">
        <w:t>ress</w:t>
      </w:r>
      <w:r w:rsidR="00984AA9">
        <w:t xml:space="preserve"> </w:t>
      </w:r>
      <w:r>
        <w:t xml:space="preserve">which was built by the infamous </w:t>
      </w:r>
      <w:r w:rsidR="006C3318">
        <w:t xml:space="preserve">Seleucid King </w:t>
      </w:r>
      <w:r>
        <w:t>Antiochus IV Theos Epiphanes</w:t>
      </w:r>
      <w:r w:rsidR="00404B5A">
        <w:t xml:space="preserve"> in </w:t>
      </w:r>
      <w:r w:rsidR="00F14887">
        <w:t xml:space="preserve">ca. </w:t>
      </w:r>
      <w:r w:rsidR="00404B5A">
        <w:t>167 BC</w:t>
      </w:r>
      <w:r>
        <w:t>.</w:t>
      </w:r>
      <w:r w:rsidR="0005602F" w:rsidRPr="0005602F">
        <w:rPr>
          <w:color w:val="FF0000"/>
        </w:rPr>
        <w:t>1</w:t>
      </w:r>
      <w:r w:rsidR="00E63F6D">
        <w:t xml:space="preserve"> </w:t>
      </w:r>
      <w:r w:rsidR="003A7CFE">
        <w:t xml:space="preserve"> </w:t>
      </w:r>
      <w:r w:rsidR="00465EE1">
        <w:t xml:space="preserve"> He built t</w:t>
      </w:r>
      <w:r w:rsidR="00A6645D">
        <w:t xml:space="preserve">he Akra </w:t>
      </w:r>
      <w:r w:rsidR="00AB4757">
        <w:t>Fort</w:t>
      </w:r>
      <w:r w:rsidR="00B30020">
        <w:t>ress</w:t>
      </w:r>
      <w:r w:rsidR="00A6645D">
        <w:t xml:space="preserve"> as a way of controlling the rebellious Jews who rejected his introduction of pagan </w:t>
      </w:r>
      <w:r w:rsidR="00AB4757">
        <w:t xml:space="preserve">Greek </w:t>
      </w:r>
      <w:r w:rsidR="00A6645D">
        <w:t>religion into Judah and especially into the Temple in</w:t>
      </w:r>
      <w:r w:rsidR="0005602F">
        <w:t xml:space="preserve"> Jerusalem.</w:t>
      </w:r>
      <w:r w:rsidR="00A6645D">
        <w:t xml:space="preserve"> </w:t>
      </w:r>
    </w:p>
    <w:p w14:paraId="642C3222" w14:textId="77777777" w:rsidR="008C2BE1" w:rsidRDefault="00984AA9">
      <w:r>
        <w:tab/>
      </w:r>
      <w:r w:rsidR="00B71D98">
        <w:t xml:space="preserve">When pious Jews resisted, Antiochus </w:t>
      </w:r>
      <w:r w:rsidR="007F6493">
        <w:t xml:space="preserve">IV </w:t>
      </w:r>
      <w:r w:rsidR="00B71D98">
        <w:t xml:space="preserve">Epiphanes retaliated with a </w:t>
      </w:r>
      <w:r w:rsidR="00E63F6D">
        <w:t>harsh persecution</w:t>
      </w:r>
      <w:r w:rsidR="00B71D98">
        <w:t xml:space="preserve">, which </w:t>
      </w:r>
      <w:r w:rsidR="00162A1F">
        <w:t>then caused</w:t>
      </w:r>
      <w:r w:rsidR="006071DA">
        <w:t xml:space="preserve"> </w:t>
      </w:r>
      <w:r w:rsidR="00E63F6D">
        <w:t xml:space="preserve">the Hasmonean Revolt led by the brilliant Judas Maccabaeus.  Eventually Judas captured Jerusalem and cleansed the Temple of the </w:t>
      </w:r>
      <w:r w:rsidR="00AB4757">
        <w:t>“</w:t>
      </w:r>
      <w:r w:rsidR="00E63F6D">
        <w:t xml:space="preserve">Abomination of </w:t>
      </w:r>
      <w:r w:rsidR="00AB4757">
        <w:t xml:space="preserve">Desolation” of </w:t>
      </w:r>
      <w:r w:rsidR="00E63F6D">
        <w:t>Antiochus IV Epiphanes</w:t>
      </w:r>
      <w:r w:rsidR="00F873EE">
        <w:t xml:space="preserve">, who </w:t>
      </w:r>
      <w:r w:rsidR="00B30020">
        <w:t>ha</w:t>
      </w:r>
      <w:r w:rsidR="00752624">
        <w:t>d</w:t>
      </w:r>
      <w:r w:rsidR="00B30020">
        <w:t xml:space="preserve"> </w:t>
      </w:r>
      <w:r w:rsidR="00F873EE">
        <w:t>set up idols in the Temple</w:t>
      </w:r>
      <w:r w:rsidR="003A7CFE">
        <w:t>, introduced religious prostitution,</w:t>
      </w:r>
      <w:r w:rsidR="00F873EE">
        <w:t xml:space="preserve"> and sacrificed pigs on the </w:t>
      </w:r>
      <w:r w:rsidR="00B405EB">
        <w:t>A</w:t>
      </w:r>
      <w:r w:rsidR="00F873EE">
        <w:t xml:space="preserve">ltar. </w:t>
      </w:r>
      <w:r>
        <w:t xml:space="preserve"> </w:t>
      </w:r>
    </w:p>
    <w:p w14:paraId="0E8C33B9" w14:textId="77777777" w:rsidR="002005FA" w:rsidRDefault="008C2BE1">
      <w:r>
        <w:tab/>
      </w:r>
      <w:r w:rsidR="00984AA9">
        <w:t>The re</w:t>
      </w:r>
      <w:r w:rsidR="00601048">
        <w:t>-</w:t>
      </w:r>
      <w:r w:rsidR="00984AA9">
        <w:t xml:space="preserve">dedication of the cleansed </w:t>
      </w:r>
      <w:r w:rsidR="00C52A7D">
        <w:t>Temple by</w:t>
      </w:r>
      <w:r w:rsidR="009D0F8D">
        <w:t xml:space="preserve"> Judas Maccabaeus </w:t>
      </w:r>
      <w:r w:rsidR="00A6645D">
        <w:t>took place o</w:t>
      </w:r>
      <w:r w:rsidR="00984AA9">
        <w:t>n the 25</w:t>
      </w:r>
      <w:r w:rsidR="00984AA9" w:rsidRPr="00984AA9">
        <w:rPr>
          <w:vertAlign w:val="superscript"/>
        </w:rPr>
        <w:t>th</w:t>
      </w:r>
      <w:r w:rsidR="00984AA9">
        <w:t xml:space="preserve"> of Kislev</w:t>
      </w:r>
      <w:r w:rsidR="00AB4757">
        <w:t xml:space="preserve"> in 164 BC</w:t>
      </w:r>
      <w:r w:rsidR="00A6645D">
        <w:t xml:space="preserve">, and </w:t>
      </w:r>
      <w:r w:rsidR="009D0F8D">
        <w:t xml:space="preserve">it </w:t>
      </w:r>
      <w:r w:rsidR="00984AA9">
        <w:t>was the first celebration of Hanukkah</w:t>
      </w:r>
      <w:r w:rsidR="00A6645D">
        <w:t>.</w:t>
      </w:r>
      <w:r w:rsidR="00AB4757">
        <w:t xml:space="preserve">  However, the strong Akra Fortress, manned by </w:t>
      </w:r>
      <w:r w:rsidR="00976573">
        <w:t xml:space="preserve">Macedonian </w:t>
      </w:r>
      <w:r w:rsidR="00AB4757">
        <w:t>Greek soldiers</w:t>
      </w:r>
      <w:r w:rsidR="007637DF">
        <w:t>--</w:t>
      </w:r>
      <w:r w:rsidR="00AB4757">
        <w:t xml:space="preserve"> and </w:t>
      </w:r>
      <w:r w:rsidR="00B30020">
        <w:t xml:space="preserve">also by </w:t>
      </w:r>
      <w:r w:rsidR="00AB4757">
        <w:t>compromising “Antiochene” Jews</w:t>
      </w:r>
      <w:r w:rsidR="007637DF">
        <w:t>--</w:t>
      </w:r>
      <w:r w:rsidR="00AB4757">
        <w:t>resisted conquest</w:t>
      </w:r>
      <w:r w:rsidR="00DA15F8">
        <w:t>,</w:t>
      </w:r>
      <w:r w:rsidR="00AB4757">
        <w:t xml:space="preserve"> and </w:t>
      </w:r>
      <w:r w:rsidR="00DA15F8">
        <w:t xml:space="preserve">it </w:t>
      </w:r>
      <w:r w:rsidR="00AB4757">
        <w:t xml:space="preserve">was not finally taken until it was starved into submission </w:t>
      </w:r>
      <w:r>
        <w:t>in 14</w:t>
      </w:r>
      <w:r w:rsidR="00FB29A3">
        <w:t>1</w:t>
      </w:r>
      <w:r w:rsidR="00AB4757">
        <w:t xml:space="preserve"> BC by Simon, the brother of Judas Maccabaeus.  </w:t>
      </w:r>
    </w:p>
    <w:p w14:paraId="33A8ECDE" w14:textId="77777777" w:rsidR="00CF48EB" w:rsidRDefault="00AB4757">
      <w:r>
        <w:tab/>
      </w:r>
      <w:r w:rsidR="00C52A7D">
        <w:t xml:space="preserve">Archaeologists </w:t>
      </w:r>
      <w:r>
        <w:t>Ben-Ami, Tchekhanovets, and Cohen have indeed made a remarkable discovery</w:t>
      </w:r>
      <w:r w:rsidR="007637DF">
        <w:t xml:space="preserve"> in the ancient City of David</w:t>
      </w:r>
      <w:r>
        <w:t>; they have found the remains of a massive wall with a glacis and the foundations of a massive tower connected to this wall</w:t>
      </w:r>
      <w:r w:rsidR="007637DF">
        <w:t>.</w:t>
      </w:r>
      <w:r w:rsidR="00F61616">
        <w:t xml:space="preserve"> </w:t>
      </w:r>
      <w:r>
        <w:t xml:space="preserve">  The</w:t>
      </w:r>
      <w:r w:rsidR="00CE0632">
        <w:t>y report that the</w:t>
      </w:r>
      <w:r>
        <w:t xml:space="preserve"> foundation</w:t>
      </w:r>
      <w:r w:rsidR="008C2BE1">
        <w:t>s</w:t>
      </w:r>
      <w:r>
        <w:t xml:space="preserve"> of this tower</w:t>
      </w:r>
      <w:r w:rsidR="006071DA">
        <w:t xml:space="preserve"> alone </w:t>
      </w:r>
      <w:r>
        <w:t>are 6</w:t>
      </w:r>
      <w:r w:rsidR="00C93646">
        <w:t>5</w:t>
      </w:r>
      <w:r>
        <w:t xml:space="preserve"> feet long by 13 feet wide.  </w:t>
      </w:r>
      <w:r w:rsidR="00DA7045">
        <w:t xml:space="preserve">These fortifications were </w:t>
      </w:r>
      <w:r w:rsidR="009D7BB9">
        <w:t>unquestionably</w:t>
      </w:r>
      <w:r w:rsidR="00DA7045">
        <w:t xml:space="preserve"> built by Antiochus IV Epiphanes. </w:t>
      </w:r>
    </w:p>
    <w:p w14:paraId="7293BE03" w14:textId="77777777" w:rsidR="00D04A2D" w:rsidRDefault="00CF48EB">
      <w:r>
        <w:tab/>
      </w:r>
      <w:r w:rsidR="00DA7045">
        <w:t>A</w:t>
      </w:r>
      <w:r w:rsidR="001E4611">
        <w:t>rrow</w:t>
      </w:r>
      <w:r w:rsidR="00166044">
        <w:t>heads</w:t>
      </w:r>
      <w:r w:rsidR="001E4611">
        <w:t>, sling stones, and ballista</w:t>
      </w:r>
      <w:r w:rsidR="00371C1E">
        <w:t>e</w:t>
      </w:r>
      <w:r w:rsidR="001E4611">
        <w:t xml:space="preserve"> </w:t>
      </w:r>
      <w:r w:rsidR="00DA7045">
        <w:t xml:space="preserve">have been </w:t>
      </w:r>
      <w:r w:rsidR="005D1E81">
        <w:t xml:space="preserve">excavated from </w:t>
      </w:r>
      <w:r w:rsidR="001E4611">
        <w:t>around this wall and the foundations of this tower</w:t>
      </w:r>
      <w:r w:rsidR="00FB29A3">
        <w:t>. T</w:t>
      </w:r>
      <w:r>
        <w:t xml:space="preserve">hese </w:t>
      </w:r>
      <w:r w:rsidR="005D1E81">
        <w:t xml:space="preserve">war </w:t>
      </w:r>
      <w:r>
        <w:t xml:space="preserve">artifacts unquestionably date to the period of Antiochus </w:t>
      </w:r>
      <w:r w:rsidR="00601048">
        <w:t xml:space="preserve">IV </w:t>
      </w:r>
      <w:r>
        <w:t>Epiphanes and his immediate successors</w:t>
      </w:r>
      <w:r w:rsidR="00FB29A3">
        <w:t>, and</w:t>
      </w:r>
      <w:r w:rsidR="001E4611">
        <w:t xml:space="preserve"> </w:t>
      </w:r>
      <w:r w:rsidR="009D0F8D">
        <w:t xml:space="preserve">they </w:t>
      </w:r>
      <w:r w:rsidR="001E4611">
        <w:t xml:space="preserve">certainly </w:t>
      </w:r>
      <w:r>
        <w:t xml:space="preserve">came from the fighting between </w:t>
      </w:r>
      <w:r w:rsidR="001E4611">
        <w:t xml:space="preserve">Hasmonean </w:t>
      </w:r>
      <w:r>
        <w:t xml:space="preserve">troops </w:t>
      </w:r>
      <w:r w:rsidR="001E4611">
        <w:t xml:space="preserve">trying to capture the Akra and the Greek soldiers and compromising </w:t>
      </w:r>
      <w:r w:rsidR="005D1E81">
        <w:t xml:space="preserve">Antiochene </w:t>
      </w:r>
      <w:r w:rsidR="001E4611">
        <w:t xml:space="preserve">Jews trying to defend it.  Coins of Antiochus IV Epiphanes and the remains of Greek wine jars—from the Aegean area—have also been found at this site. </w:t>
      </w:r>
    </w:p>
    <w:p w14:paraId="28ED703A" w14:textId="77777777" w:rsidR="00FB29A3" w:rsidRDefault="00D04A2D" w:rsidP="00FB29A3">
      <w:r>
        <w:tab/>
      </w:r>
      <w:r w:rsidR="00927227">
        <w:t>T</w:t>
      </w:r>
      <w:r>
        <w:t>he term Akra was</w:t>
      </w:r>
      <w:r w:rsidR="00FE2B79">
        <w:t xml:space="preserve"> at first used </w:t>
      </w:r>
      <w:r w:rsidR="00FB29A3">
        <w:t xml:space="preserve">just </w:t>
      </w:r>
      <w:r>
        <w:t>for</w:t>
      </w:r>
      <w:r w:rsidR="00FE2B79" w:rsidRPr="00FE2B79">
        <w:t xml:space="preserve"> </w:t>
      </w:r>
      <w:r w:rsidR="00FE2B79">
        <w:t xml:space="preserve">the </w:t>
      </w:r>
      <w:r w:rsidR="003D6775">
        <w:t xml:space="preserve">high </w:t>
      </w:r>
      <w:r w:rsidR="00FE2B79">
        <w:t>massive fort</w:t>
      </w:r>
      <w:r w:rsidR="002975C9">
        <w:t>ress with</w:t>
      </w:r>
      <w:r w:rsidR="00FE2B79">
        <w:t xml:space="preserve"> tower</w:t>
      </w:r>
      <w:r w:rsidR="002975C9">
        <w:t>s</w:t>
      </w:r>
      <w:r w:rsidR="00FE2B79">
        <w:t xml:space="preserve"> that </w:t>
      </w:r>
      <w:r w:rsidR="00601048">
        <w:t xml:space="preserve">Antiochus Epiphanes </w:t>
      </w:r>
      <w:r w:rsidR="00B71D98">
        <w:t>built on a hill overlooking</w:t>
      </w:r>
      <w:r w:rsidR="00CE0632">
        <w:t xml:space="preserve"> the Temple</w:t>
      </w:r>
      <w:r w:rsidR="00FB29A3">
        <w:t xml:space="preserve">.  Incidentally, the </w:t>
      </w:r>
      <w:r w:rsidR="009D7BB9">
        <w:t xml:space="preserve">Greek </w:t>
      </w:r>
      <w:r w:rsidR="00FB29A3">
        <w:t>word Akra translates as “</w:t>
      </w:r>
      <w:r w:rsidR="00166044">
        <w:t>h</w:t>
      </w:r>
      <w:r w:rsidR="00FB29A3">
        <w:t xml:space="preserve">igh </w:t>
      </w:r>
      <w:r w:rsidR="00166044">
        <w:t>p</w:t>
      </w:r>
      <w:r w:rsidR="00FB29A3">
        <w:t xml:space="preserve">lace,” and it is </w:t>
      </w:r>
      <w:r w:rsidR="00DA15F8">
        <w:t>cognate with</w:t>
      </w:r>
      <w:r w:rsidR="00FB29A3">
        <w:t xml:space="preserve"> the </w:t>
      </w:r>
      <w:r w:rsidR="00C52A7D">
        <w:t>Greek word</w:t>
      </w:r>
      <w:r w:rsidR="009D0F8D">
        <w:t xml:space="preserve"> </w:t>
      </w:r>
      <w:r w:rsidR="00FB29A3">
        <w:t xml:space="preserve">“Acropolis,” </w:t>
      </w:r>
      <w:r w:rsidR="00162A1F">
        <w:t xml:space="preserve">which is </w:t>
      </w:r>
      <w:r w:rsidR="00FB29A3">
        <w:t xml:space="preserve">the </w:t>
      </w:r>
      <w:r w:rsidR="00162A1F">
        <w:t>high hill</w:t>
      </w:r>
      <w:r w:rsidR="00FB29A3">
        <w:t xml:space="preserve"> in Athens where the famous Parthenon is located.  Akro-polis translates literally as the “High City.”  </w:t>
      </w:r>
      <w:r w:rsidR="009D7BB9">
        <w:t xml:space="preserve">It </w:t>
      </w:r>
      <w:r w:rsidR="00465EE1">
        <w:t xml:space="preserve">is </w:t>
      </w:r>
      <w:r w:rsidR="001E12F5">
        <w:t>very likely</w:t>
      </w:r>
      <w:r w:rsidR="009D7BB9">
        <w:t xml:space="preserve"> </w:t>
      </w:r>
      <w:r w:rsidR="00465EE1">
        <w:t>that</w:t>
      </w:r>
      <w:r w:rsidR="00C06EDD">
        <w:t xml:space="preserve"> it was </w:t>
      </w:r>
      <w:r w:rsidR="009D7BB9">
        <w:t xml:space="preserve">Antiochus Epiphanes who gave the Greek name Akra to </w:t>
      </w:r>
      <w:r w:rsidR="00166044">
        <w:t xml:space="preserve">the fortress which he built </w:t>
      </w:r>
      <w:r w:rsidR="009D7BB9">
        <w:t>in the City of David</w:t>
      </w:r>
      <w:r w:rsidR="00C06EDD">
        <w:t>, since Jews at that time in Jerusalem spoke Aramaic and not Greek</w:t>
      </w:r>
      <w:r w:rsidR="009D7BB9">
        <w:t xml:space="preserve">. </w:t>
      </w:r>
    </w:p>
    <w:p w14:paraId="37F733B8" w14:textId="77777777" w:rsidR="001E12F5" w:rsidRDefault="00980E74" w:rsidP="00D04A2D">
      <w:r>
        <w:tab/>
      </w:r>
      <w:r w:rsidR="005D1E81">
        <w:t>Josephus</w:t>
      </w:r>
      <w:r w:rsidR="00D04A2D" w:rsidRPr="0002586D">
        <w:t xml:space="preserve"> </w:t>
      </w:r>
      <w:r w:rsidR="00D04A2D">
        <w:t xml:space="preserve">states in his </w:t>
      </w:r>
      <w:r w:rsidR="00D04A2D" w:rsidRPr="00D04A2D">
        <w:rPr>
          <w:i/>
        </w:rPr>
        <w:t xml:space="preserve">Antiquities </w:t>
      </w:r>
      <w:r w:rsidR="00D04A2D">
        <w:t xml:space="preserve">that the </w:t>
      </w:r>
      <w:r w:rsidR="00927227">
        <w:t>hill</w:t>
      </w:r>
      <w:r w:rsidR="00D04A2D">
        <w:t xml:space="preserve"> </w:t>
      </w:r>
      <w:r w:rsidR="00B71D98">
        <w:t xml:space="preserve">on which </w:t>
      </w:r>
      <w:r w:rsidR="00CE0632">
        <w:t>the Akra</w:t>
      </w:r>
      <w:r w:rsidR="00D04A2D">
        <w:t xml:space="preserve"> </w:t>
      </w:r>
      <w:r w:rsidR="00A91053">
        <w:t xml:space="preserve">fortress </w:t>
      </w:r>
      <w:r w:rsidR="00D04A2D">
        <w:t>was</w:t>
      </w:r>
      <w:r w:rsidR="00B71D98">
        <w:t xml:space="preserve"> built was</w:t>
      </w:r>
      <w:r w:rsidR="00D04A2D">
        <w:t xml:space="preserve"> “high and overlooked the temple on which account he (Antiochus Epiphanes) fortified it with high walls and towers, and put into it a garrison of Macedonians.”</w:t>
      </w:r>
      <w:r w:rsidR="00D04A2D" w:rsidRPr="0002586D">
        <w:rPr>
          <w:color w:val="FF0000"/>
        </w:rPr>
        <w:t>2</w:t>
      </w:r>
      <w:r w:rsidR="00D04A2D">
        <w:t xml:space="preserve"> </w:t>
      </w:r>
      <w:r w:rsidR="00FE2B79">
        <w:t xml:space="preserve">  </w:t>
      </w:r>
    </w:p>
    <w:p w14:paraId="2187DABC" w14:textId="77777777" w:rsidR="00DC663B" w:rsidRDefault="001E12F5" w:rsidP="00D04A2D">
      <w:r>
        <w:tab/>
      </w:r>
      <w:r w:rsidR="007F0327">
        <w:t>I Maccabees 6:18 agrees with Josephus and</w:t>
      </w:r>
      <w:r w:rsidR="00AB14D4">
        <w:t xml:space="preserve"> also</w:t>
      </w:r>
      <w:r w:rsidR="007F0327">
        <w:t xml:space="preserve"> locates the </w:t>
      </w:r>
      <w:r w:rsidR="00FB29A3">
        <w:t>Akr</w:t>
      </w:r>
      <w:r w:rsidR="007F0327">
        <w:t>a near the Temple</w:t>
      </w:r>
      <w:r w:rsidR="00B30020">
        <w:t>.  I</w:t>
      </w:r>
      <w:r w:rsidR="00F873EE">
        <w:t>t</w:t>
      </w:r>
      <w:r w:rsidR="00972710">
        <w:t xml:space="preserve"> </w:t>
      </w:r>
      <w:r w:rsidR="007F0327">
        <w:t xml:space="preserve">states: “The men of the Akra had been besetting Israel in the neighborhood of the </w:t>
      </w:r>
      <w:r w:rsidR="00FE2B79">
        <w:t>Sanctuary.”</w:t>
      </w:r>
      <w:r w:rsidR="00FE2B79" w:rsidRPr="00FE2B79">
        <w:rPr>
          <w:color w:val="FF0000"/>
        </w:rPr>
        <w:t>3</w:t>
      </w:r>
      <w:r w:rsidR="00972710">
        <w:rPr>
          <w:color w:val="FF0000"/>
        </w:rPr>
        <w:t xml:space="preserve">  </w:t>
      </w:r>
      <w:r w:rsidR="00A91053">
        <w:rPr>
          <w:color w:val="FF0000"/>
        </w:rPr>
        <w:t xml:space="preserve"> </w:t>
      </w:r>
      <w:r>
        <w:t xml:space="preserve">It is clear from this passage </w:t>
      </w:r>
      <w:r w:rsidR="00116401">
        <w:t xml:space="preserve">from </w:t>
      </w:r>
      <w:r w:rsidR="00AC565A">
        <w:t>I Maccabees</w:t>
      </w:r>
      <w:r w:rsidR="00116401">
        <w:t xml:space="preserve"> </w:t>
      </w:r>
      <w:r>
        <w:t>that the Akra was located close enough to the Temple</w:t>
      </w:r>
      <w:r w:rsidR="00CE0632">
        <w:t>—</w:t>
      </w:r>
      <w:r w:rsidR="004921AB">
        <w:t>almost certainly within</w:t>
      </w:r>
      <w:r w:rsidR="00CE0632">
        <w:t xml:space="preserve"> range of </w:t>
      </w:r>
      <w:r w:rsidR="00F723DD">
        <w:t xml:space="preserve">war </w:t>
      </w:r>
      <w:r w:rsidR="00CE0632">
        <w:t>p</w:t>
      </w:r>
      <w:r w:rsidR="00F01448">
        <w:t>r</w:t>
      </w:r>
      <w:r w:rsidR="00CE0632">
        <w:t>ojectiles--</w:t>
      </w:r>
      <w:r>
        <w:t xml:space="preserve">to be a threat, but it is also clear that the Akra </w:t>
      </w:r>
      <w:r w:rsidR="00465EE1">
        <w:t xml:space="preserve">Fortress </w:t>
      </w:r>
      <w:r>
        <w:t>did not originally include the Temple</w:t>
      </w:r>
      <w:r w:rsidR="000F3F0B">
        <w:t xml:space="preserve"> or its fortifications</w:t>
      </w:r>
      <w:r>
        <w:t>.</w:t>
      </w:r>
      <w:r w:rsidR="004921AB">
        <w:t xml:space="preserve">  </w:t>
      </w:r>
    </w:p>
    <w:p w14:paraId="73DF1D4F" w14:textId="77777777" w:rsidR="00D21807" w:rsidRDefault="00980E74" w:rsidP="00D04A2D">
      <w:r>
        <w:rPr>
          <w:color w:val="FF0000"/>
        </w:rPr>
        <w:tab/>
      </w:r>
      <w:r w:rsidR="00FB29A3">
        <w:rPr>
          <w:color w:val="FF0000"/>
        </w:rPr>
        <w:t xml:space="preserve"> </w:t>
      </w:r>
      <w:r w:rsidR="00972710" w:rsidRPr="00972710">
        <w:t xml:space="preserve">It is obvious from these ancient sources that the original “Akra” </w:t>
      </w:r>
      <w:r w:rsidR="00927227">
        <w:t xml:space="preserve">was a </w:t>
      </w:r>
      <w:r w:rsidR="00A91053">
        <w:t xml:space="preserve">fortress </w:t>
      </w:r>
      <w:r w:rsidR="00927227">
        <w:t xml:space="preserve">that </w:t>
      </w:r>
      <w:r w:rsidR="00972710" w:rsidRPr="00972710">
        <w:t xml:space="preserve">was </w:t>
      </w:r>
      <w:r w:rsidR="009D7BB9">
        <w:t xml:space="preserve">built by Antiochus </w:t>
      </w:r>
      <w:r w:rsidR="00C06EDD">
        <w:t xml:space="preserve">IV </w:t>
      </w:r>
      <w:r w:rsidR="009D7BB9">
        <w:t xml:space="preserve">Epiphanes </w:t>
      </w:r>
      <w:r w:rsidR="00162A1F">
        <w:t xml:space="preserve">on </w:t>
      </w:r>
      <w:r w:rsidR="00972710" w:rsidRPr="00972710">
        <w:t xml:space="preserve">a high </w:t>
      </w:r>
      <w:r w:rsidR="00162A1F">
        <w:t>hill</w:t>
      </w:r>
      <w:r w:rsidR="00FB29A3" w:rsidRPr="00972710">
        <w:t xml:space="preserve"> </w:t>
      </w:r>
      <w:r w:rsidR="00927227">
        <w:t>in Jerusalem and that the Akra</w:t>
      </w:r>
      <w:r w:rsidR="00972710">
        <w:t xml:space="preserve"> was </w:t>
      </w:r>
      <w:r w:rsidR="00972710" w:rsidRPr="00972710">
        <w:t xml:space="preserve">located near the Temple. </w:t>
      </w:r>
      <w:r w:rsidR="00FB29A3">
        <w:t xml:space="preserve"> However, it appears that</w:t>
      </w:r>
      <w:r w:rsidR="00DA0CAB">
        <w:t xml:space="preserve"> </w:t>
      </w:r>
      <w:r w:rsidR="00DA15F8">
        <w:t xml:space="preserve">the term </w:t>
      </w:r>
      <w:r w:rsidR="00FB29A3">
        <w:t xml:space="preserve">Akra was eventually expanded and used </w:t>
      </w:r>
      <w:r w:rsidR="00116401">
        <w:t xml:space="preserve">to include </w:t>
      </w:r>
      <w:r w:rsidR="00FB29A3">
        <w:t xml:space="preserve">all of the fortifications built around the City of David by Antiochus IV Epiphanes.  </w:t>
      </w:r>
    </w:p>
    <w:p w14:paraId="517456AF" w14:textId="77777777" w:rsidR="00FB29A3" w:rsidRDefault="00D21807" w:rsidP="00A6645D">
      <w:r>
        <w:tab/>
      </w:r>
      <w:r w:rsidR="00AE2C60">
        <w:t xml:space="preserve">This newly </w:t>
      </w:r>
      <w:r w:rsidR="00A91053">
        <w:t xml:space="preserve">discovered </w:t>
      </w:r>
      <w:r w:rsidR="00CF48EB">
        <w:t xml:space="preserve">wall and </w:t>
      </w:r>
      <w:r w:rsidR="00FA12DC">
        <w:t>the</w:t>
      </w:r>
      <w:r w:rsidR="00CF48EB">
        <w:t xml:space="preserve"> foundations</w:t>
      </w:r>
      <w:r w:rsidR="00FA12DC">
        <w:t xml:space="preserve"> </w:t>
      </w:r>
      <w:r w:rsidR="0002586D">
        <w:t>of this</w:t>
      </w:r>
      <w:r w:rsidR="00A91053">
        <w:t xml:space="preserve"> massive tower</w:t>
      </w:r>
      <w:r w:rsidR="00D04A2D">
        <w:t xml:space="preserve">, which have been </w:t>
      </w:r>
      <w:r w:rsidR="00465EE1">
        <w:t>excavated</w:t>
      </w:r>
      <w:r w:rsidR="00D04A2D">
        <w:t xml:space="preserve"> by Ben-Ami, Tchekhanovets, and Cohen, are </w:t>
      </w:r>
      <w:r w:rsidR="00CF48EB">
        <w:t xml:space="preserve">certainly not the </w:t>
      </w:r>
      <w:r w:rsidR="00C06EDD">
        <w:t>original</w:t>
      </w:r>
      <w:r w:rsidR="00927227">
        <w:t xml:space="preserve"> </w:t>
      </w:r>
      <w:r w:rsidR="00CF48EB">
        <w:t>Akra</w:t>
      </w:r>
      <w:r w:rsidR="00FA12DC">
        <w:t xml:space="preserve"> </w:t>
      </w:r>
      <w:r w:rsidR="00465EE1">
        <w:t xml:space="preserve">Fortress </w:t>
      </w:r>
      <w:r w:rsidR="00927227">
        <w:t xml:space="preserve">high on a hill that is </w:t>
      </w:r>
      <w:r w:rsidR="00D04A2D">
        <w:t>mentioned by Josephus</w:t>
      </w:r>
      <w:r w:rsidR="00FE2B79">
        <w:t xml:space="preserve">, and </w:t>
      </w:r>
      <w:r w:rsidR="00927227">
        <w:t>they clearly</w:t>
      </w:r>
      <w:r w:rsidR="00DA15F8">
        <w:t xml:space="preserve"> </w:t>
      </w:r>
      <w:r w:rsidR="00927227">
        <w:t xml:space="preserve">are </w:t>
      </w:r>
      <w:r w:rsidR="00FE2B79">
        <w:t>not located near the Temple Mount.  However, th</w:t>
      </w:r>
      <w:r w:rsidR="00A42D5E">
        <w:t>is</w:t>
      </w:r>
      <w:r w:rsidR="00FE2B79">
        <w:t xml:space="preserve"> massive wall and the</w:t>
      </w:r>
      <w:r w:rsidR="00A42D5E">
        <w:t>se</w:t>
      </w:r>
      <w:r w:rsidR="009D0F8D">
        <w:t xml:space="preserve"> </w:t>
      </w:r>
      <w:r w:rsidR="00FE2B79">
        <w:t>tower foundations</w:t>
      </w:r>
      <w:r w:rsidR="00CF48EB">
        <w:t xml:space="preserve"> almost certainly were once connected to </w:t>
      </w:r>
      <w:r w:rsidR="00927227">
        <w:t xml:space="preserve">the </w:t>
      </w:r>
      <w:r w:rsidR="00B80403">
        <w:t xml:space="preserve">high </w:t>
      </w:r>
      <w:r w:rsidR="00C2033F">
        <w:t xml:space="preserve">Akra Fortress </w:t>
      </w:r>
      <w:r w:rsidR="00927227">
        <w:t xml:space="preserve">and to the other </w:t>
      </w:r>
      <w:r w:rsidR="00FA12DC">
        <w:t xml:space="preserve">fortifications </w:t>
      </w:r>
      <w:r w:rsidR="00C06EDD">
        <w:t>around the City of David</w:t>
      </w:r>
      <w:r w:rsidR="00A42D5E">
        <w:t>.</w:t>
      </w:r>
      <w:r w:rsidR="00CF48EB">
        <w:t xml:space="preserve">  </w:t>
      </w:r>
    </w:p>
    <w:p w14:paraId="772E627E" w14:textId="77777777" w:rsidR="00E96747" w:rsidRDefault="00DA7045" w:rsidP="00A6645D">
      <w:r>
        <w:tab/>
      </w:r>
      <w:r w:rsidR="00534F5C">
        <w:t>As was noted above, t</w:t>
      </w:r>
      <w:r>
        <w:t xml:space="preserve">he term Akra was expanded </w:t>
      </w:r>
      <w:r w:rsidR="00C52A7D">
        <w:t xml:space="preserve">in time </w:t>
      </w:r>
      <w:r>
        <w:t xml:space="preserve">and used </w:t>
      </w:r>
      <w:r w:rsidR="001419F3">
        <w:t xml:space="preserve">by the Jews </w:t>
      </w:r>
      <w:r w:rsidR="005D1E81">
        <w:t>not just for the high fortress</w:t>
      </w:r>
      <w:r w:rsidR="004C7826">
        <w:t>—the true Akra</w:t>
      </w:r>
      <w:r w:rsidR="00383D46">
        <w:t>—</w:t>
      </w:r>
      <w:r w:rsidR="005D1E81">
        <w:t>south</w:t>
      </w:r>
      <w:r w:rsidR="00323994">
        <w:t>east</w:t>
      </w:r>
      <w:r w:rsidR="005D1E81">
        <w:t xml:space="preserve"> of the Temple but also </w:t>
      </w:r>
      <w:r>
        <w:t xml:space="preserve">for all of the fortifications </w:t>
      </w:r>
      <w:r w:rsidR="009D0F8D">
        <w:t xml:space="preserve">connected to </w:t>
      </w:r>
      <w:r w:rsidR="00A42D5E">
        <w:t>it that were once around the City of David</w:t>
      </w:r>
      <w:r w:rsidR="007F6493">
        <w:t xml:space="preserve">. These additional fortifications were also built </w:t>
      </w:r>
      <w:r>
        <w:t xml:space="preserve">by Antiochus </w:t>
      </w:r>
      <w:r w:rsidR="002E66D5">
        <w:t xml:space="preserve">IV </w:t>
      </w:r>
      <w:r>
        <w:t>Epiphanes</w:t>
      </w:r>
      <w:r w:rsidR="00A538EE">
        <w:t xml:space="preserve"> as</w:t>
      </w:r>
      <w:r w:rsidR="00DA0CAB">
        <w:t xml:space="preserve"> can be seen in </w:t>
      </w:r>
      <w:r w:rsidR="00E96747" w:rsidRPr="006D5684">
        <w:rPr>
          <w:i/>
        </w:rPr>
        <w:t>I Maccabees</w:t>
      </w:r>
      <w:r w:rsidR="00E96747">
        <w:t xml:space="preserve"> </w:t>
      </w:r>
      <w:r w:rsidR="0002586D">
        <w:t>1</w:t>
      </w:r>
      <w:r w:rsidR="00E96747">
        <w:t xml:space="preserve">:33-34 </w:t>
      </w:r>
      <w:r w:rsidR="00DA0CAB">
        <w:t xml:space="preserve">which </w:t>
      </w:r>
      <w:r w:rsidR="00E96747">
        <w:t>says:</w:t>
      </w:r>
    </w:p>
    <w:p w14:paraId="498583B1" w14:textId="501AA9AC" w:rsidR="00E96747" w:rsidRDefault="00E96747" w:rsidP="00954C6D">
      <w:pPr>
        <w:ind w:left="720"/>
        <w:rPr>
          <w:color w:val="FF0000"/>
        </w:rPr>
      </w:pPr>
      <w:r>
        <w:t xml:space="preserve">Thereupon they </w:t>
      </w:r>
      <w:r w:rsidR="0002586D">
        <w:t xml:space="preserve">(the army of Antiochus) </w:t>
      </w:r>
      <w:r>
        <w:t>fortified the City of David with a high strong wall and strong towers so as to have a citadel, the Akra.  They stationed in it a breed of sinner</w:t>
      </w:r>
      <w:r w:rsidR="008F7E38">
        <w:t>s</w:t>
      </w:r>
      <w:r>
        <w:t>, wicked men, who grew strong there.</w:t>
      </w:r>
      <w:r w:rsidR="00814358" w:rsidRPr="00814358">
        <w:rPr>
          <w:color w:val="FF0000"/>
        </w:rPr>
        <w:t>4</w:t>
      </w:r>
      <w:r w:rsidRPr="00814358">
        <w:rPr>
          <w:color w:val="FF0000"/>
        </w:rPr>
        <w:t xml:space="preserve"> </w:t>
      </w:r>
    </w:p>
    <w:p w14:paraId="221A0A53" w14:textId="23B33F47" w:rsidR="004C7826" w:rsidRPr="004C7826" w:rsidRDefault="00B30020" w:rsidP="00A6645D">
      <w:r>
        <w:tab/>
      </w:r>
      <w:r w:rsidR="004C7826">
        <w:t>In</w:t>
      </w:r>
      <w:r w:rsidR="004C7826" w:rsidRPr="004C7826">
        <w:t xml:space="preserve"> th</w:t>
      </w:r>
      <w:r w:rsidR="00DA15F8">
        <w:t xml:space="preserve">e above </w:t>
      </w:r>
      <w:r w:rsidR="004C7826" w:rsidRPr="004C7826">
        <w:t xml:space="preserve">passage </w:t>
      </w:r>
      <w:r w:rsidR="004C7826">
        <w:t xml:space="preserve">from </w:t>
      </w:r>
      <w:r w:rsidR="004C7826" w:rsidRPr="00482FEF">
        <w:rPr>
          <w:i/>
        </w:rPr>
        <w:t>I Maccabees</w:t>
      </w:r>
      <w:r w:rsidR="004C7826">
        <w:t>,</w:t>
      </w:r>
      <w:r w:rsidR="004C7826" w:rsidRPr="004C7826">
        <w:t xml:space="preserve"> all of the fortifications </w:t>
      </w:r>
      <w:r w:rsidR="00DA15F8">
        <w:t xml:space="preserve">that were built by Antiochus IV Epiphanes </w:t>
      </w:r>
      <w:r w:rsidR="00DA15F8" w:rsidRPr="004C7826">
        <w:t xml:space="preserve">around the City of David </w:t>
      </w:r>
      <w:r w:rsidR="004C7826" w:rsidRPr="004C7826">
        <w:t xml:space="preserve">are </w:t>
      </w:r>
      <w:r w:rsidR="007637DF">
        <w:t xml:space="preserve">clearly </w:t>
      </w:r>
      <w:r w:rsidR="004C7826" w:rsidRPr="004C7826">
        <w:t xml:space="preserve">grouped </w:t>
      </w:r>
      <w:r w:rsidR="00B405EB">
        <w:t xml:space="preserve">together </w:t>
      </w:r>
      <w:r w:rsidR="00121360">
        <w:t>under the term Akra</w:t>
      </w:r>
      <w:r w:rsidR="00CA18A7">
        <w:t>, which</w:t>
      </w:r>
      <w:r w:rsidR="00482FEF">
        <w:t xml:space="preserve"> obviously</w:t>
      </w:r>
      <w:r w:rsidR="00CA18A7">
        <w:t xml:space="preserve"> also included</w:t>
      </w:r>
      <w:r w:rsidR="009D0F8D">
        <w:t xml:space="preserve"> </w:t>
      </w:r>
      <w:r w:rsidR="004C7826" w:rsidRPr="004C7826">
        <w:t xml:space="preserve">the actual Akra Fortress located </w:t>
      </w:r>
      <w:r w:rsidR="007A5587">
        <w:t xml:space="preserve">immediately </w:t>
      </w:r>
      <w:r w:rsidR="007F6493">
        <w:t xml:space="preserve">southeast </w:t>
      </w:r>
      <w:r w:rsidR="004C7826" w:rsidRPr="004C7826">
        <w:t xml:space="preserve">of the Temple. </w:t>
      </w:r>
      <w:r w:rsidR="004C7826">
        <w:t xml:space="preserve"> The </w:t>
      </w:r>
      <w:r w:rsidR="00116401">
        <w:t>newly-excavated</w:t>
      </w:r>
      <w:r w:rsidR="004C7826">
        <w:t xml:space="preserve"> wall </w:t>
      </w:r>
      <w:r w:rsidR="00A91053">
        <w:t>and the</w:t>
      </w:r>
      <w:r w:rsidR="00482FEF">
        <w:t xml:space="preserve"> t</w:t>
      </w:r>
      <w:r w:rsidR="004C7826">
        <w:t xml:space="preserve">ower foundations found by </w:t>
      </w:r>
      <w:r w:rsidR="00121360">
        <w:t xml:space="preserve">Ben-Ami, Tchekhanovets, and Cohen </w:t>
      </w:r>
      <w:r w:rsidR="004C7826">
        <w:t>were</w:t>
      </w:r>
      <w:r w:rsidR="00121360">
        <w:t>,</w:t>
      </w:r>
      <w:r w:rsidR="004C7826">
        <w:t xml:space="preserve"> </w:t>
      </w:r>
      <w:r w:rsidR="00C61114">
        <w:t>by the</w:t>
      </w:r>
      <w:r w:rsidR="00121360">
        <w:t xml:space="preserve"> </w:t>
      </w:r>
      <w:r w:rsidR="004C7826">
        <w:t xml:space="preserve">extension </w:t>
      </w:r>
      <w:r w:rsidR="00121360">
        <w:t>of th</w:t>
      </w:r>
      <w:r w:rsidR="00465EE1">
        <w:t>is word,</w:t>
      </w:r>
      <w:r w:rsidR="00121360">
        <w:t xml:space="preserve"> a </w:t>
      </w:r>
      <w:r w:rsidR="004C7826">
        <w:t xml:space="preserve">part of the Akra, but they were not the </w:t>
      </w:r>
      <w:r w:rsidR="00C52A7D">
        <w:t>true high</w:t>
      </w:r>
      <w:r w:rsidR="00DA0CAB">
        <w:t xml:space="preserve"> </w:t>
      </w:r>
      <w:r w:rsidR="004C7826">
        <w:t xml:space="preserve">Akra. </w:t>
      </w:r>
    </w:p>
    <w:p w14:paraId="5C0AD0A4" w14:textId="77777777" w:rsidR="00752624" w:rsidRDefault="00AE2C60" w:rsidP="00231415">
      <w:r>
        <w:tab/>
      </w:r>
      <w:r w:rsidR="00FA12DC">
        <w:t xml:space="preserve">The site where this wall and these tower foundations have been excavated </w:t>
      </w:r>
      <w:r w:rsidR="004C7826">
        <w:t xml:space="preserve">is </w:t>
      </w:r>
      <w:r w:rsidR="00A6645D">
        <w:t>located in the Givati Parking Lot which is</w:t>
      </w:r>
      <w:r w:rsidR="00601048">
        <w:t xml:space="preserve"> </w:t>
      </w:r>
      <w:r w:rsidR="00A6645D">
        <w:t>in the Tyropoeon Valley</w:t>
      </w:r>
      <w:r w:rsidR="00DA0CAB">
        <w:t>.  The Tyropoeon Valley runs</w:t>
      </w:r>
      <w:r w:rsidR="009D0F8D">
        <w:t xml:space="preserve"> </w:t>
      </w:r>
      <w:r w:rsidR="00A6645D">
        <w:t>along the west side of the ancient City of David in Jerusalem</w:t>
      </w:r>
      <w:r w:rsidR="00DA0CAB">
        <w:t xml:space="preserve">, and it </w:t>
      </w:r>
      <w:r w:rsidR="00231415">
        <w:t xml:space="preserve">is lower than </w:t>
      </w:r>
      <w:r w:rsidR="002179CD">
        <w:t>most of</w:t>
      </w:r>
      <w:r w:rsidR="00C57E26">
        <w:t xml:space="preserve"> the </w:t>
      </w:r>
      <w:r w:rsidR="00231415">
        <w:t xml:space="preserve">City of David, </w:t>
      </w:r>
      <w:r w:rsidR="00A91053">
        <w:t xml:space="preserve">and also </w:t>
      </w:r>
      <w:r w:rsidR="00A42D5E">
        <w:t xml:space="preserve">considerably </w:t>
      </w:r>
      <w:r w:rsidR="00A91053">
        <w:t xml:space="preserve">lower than </w:t>
      </w:r>
      <w:r w:rsidR="00231415">
        <w:t xml:space="preserve">Mount Zion and the Temple Mount.   </w:t>
      </w:r>
    </w:p>
    <w:p w14:paraId="25F31027" w14:textId="5190EC00" w:rsidR="00231415" w:rsidRDefault="00752624" w:rsidP="00231415">
      <w:r>
        <w:tab/>
      </w:r>
      <w:r w:rsidR="00231415">
        <w:t xml:space="preserve">In other words, the site where this wall and these tower foundations have been </w:t>
      </w:r>
      <w:r w:rsidR="00121360">
        <w:t>excavated</w:t>
      </w:r>
      <w:r w:rsidR="00231415">
        <w:t xml:space="preserve"> can</w:t>
      </w:r>
      <w:r w:rsidR="00121360">
        <w:t>not</w:t>
      </w:r>
      <w:r w:rsidR="00231415">
        <w:t xml:space="preserve"> be described as “high,” and it certainly cannot be said to have ever “overlooked the temple</w:t>
      </w:r>
      <w:r w:rsidR="00DA15F8">
        <w:t>,</w:t>
      </w:r>
      <w:r w:rsidR="00231415">
        <w:t xml:space="preserve">” as Josephus </w:t>
      </w:r>
      <w:r w:rsidR="004C7826">
        <w:t>has stated</w:t>
      </w:r>
      <w:r w:rsidR="00A42D5E">
        <w:t xml:space="preserve"> was</w:t>
      </w:r>
      <w:r w:rsidR="004B21B3">
        <w:t xml:space="preserve"> </w:t>
      </w:r>
      <w:r w:rsidR="00465EE1">
        <w:t xml:space="preserve">true </w:t>
      </w:r>
      <w:r w:rsidR="00A42D5E">
        <w:t xml:space="preserve">about the </w:t>
      </w:r>
      <w:r w:rsidR="004B21B3">
        <w:t xml:space="preserve">high </w:t>
      </w:r>
      <w:r w:rsidR="00B30020">
        <w:t>Akra</w:t>
      </w:r>
      <w:r w:rsidR="00231415">
        <w:t xml:space="preserve">. </w:t>
      </w:r>
      <w:r w:rsidR="00F873EE">
        <w:t xml:space="preserve"> </w:t>
      </w:r>
      <w:r w:rsidR="00A91053">
        <w:t>This site</w:t>
      </w:r>
      <w:r w:rsidR="00F873EE">
        <w:t xml:space="preserve"> is </w:t>
      </w:r>
      <w:r w:rsidR="00581314">
        <w:t xml:space="preserve">also </w:t>
      </w:r>
      <w:r w:rsidR="00B30020">
        <w:t xml:space="preserve">located </w:t>
      </w:r>
      <w:r w:rsidR="00F873EE">
        <w:t xml:space="preserve">about 200 yards away from the Temple Mount. </w:t>
      </w:r>
    </w:p>
    <w:p w14:paraId="78BF6335" w14:textId="4B89AEE5" w:rsidR="007B3C86" w:rsidRDefault="009B2561" w:rsidP="00231415">
      <w:r>
        <w:tab/>
        <w:t xml:space="preserve">As was noted above, the Akra was finally taken </w:t>
      </w:r>
      <w:r w:rsidR="00116401">
        <w:t xml:space="preserve">by the Jews </w:t>
      </w:r>
      <w:r>
        <w:t xml:space="preserve">when its pagan defenders were starved </w:t>
      </w:r>
      <w:r w:rsidR="00DA0CAB">
        <w:t xml:space="preserve">into submission </w:t>
      </w:r>
      <w:r>
        <w:t>and expell</w:t>
      </w:r>
      <w:r w:rsidR="00980E74">
        <w:t>ed by Simon the Hasmonean in 141</w:t>
      </w:r>
      <w:r>
        <w:t xml:space="preserve"> BC.  </w:t>
      </w:r>
      <w:r w:rsidR="003A5BBA">
        <w:t>But</w:t>
      </w:r>
      <w:r w:rsidR="00980E74">
        <w:t xml:space="preserve"> the question now arises, what did Simon do with the </w:t>
      </w:r>
      <w:r w:rsidR="00601048">
        <w:t xml:space="preserve">high </w:t>
      </w:r>
      <w:r w:rsidR="00980E74">
        <w:t>Akra?</w:t>
      </w:r>
      <w:r>
        <w:t xml:space="preserve">  </w:t>
      </w:r>
    </w:p>
    <w:p w14:paraId="614DED8D" w14:textId="77777777" w:rsidR="00980E74" w:rsidRDefault="007B3C86" w:rsidP="00231415">
      <w:r>
        <w:tab/>
      </w:r>
      <w:r w:rsidR="009B2561" w:rsidRPr="006D5684">
        <w:rPr>
          <w:i/>
        </w:rPr>
        <w:t>I Maccabees</w:t>
      </w:r>
      <w:r w:rsidR="009B2561">
        <w:t xml:space="preserve"> 13: 52 states that Simon: “improved the fortifications of the temple mount running along the Akra and began to dwell there himself with his retinue.”</w:t>
      </w:r>
      <w:r w:rsidR="00814358" w:rsidRPr="00465EE1">
        <w:t>5</w:t>
      </w:r>
      <w:r w:rsidR="009B2561" w:rsidRPr="00465EE1">
        <w:t xml:space="preserve"> </w:t>
      </w:r>
      <w:r w:rsidR="00980E74" w:rsidRPr="00465EE1">
        <w:t xml:space="preserve"> </w:t>
      </w:r>
      <w:r w:rsidR="00C52A7D" w:rsidRPr="00465EE1">
        <w:t xml:space="preserve"> </w:t>
      </w:r>
      <w:r w:rsidR="00465EE1" w:rsidRPr="00465EE1">
        <w:t xml:space="preserve">In other words, Simon </w:t>
      </w:r>
      <w:r w:rsidR="00465EE1">
        <w:t xml:space="preserve">extended the </w:t>
      </w:r>
      <w:r w:rsidR="005937F1">
        <w:t xml:space="preserve">fortifications of the </w:t>
      </w:r>
      <w:r w:rsidR="00465EE1">
        <w:t>Akra to include the Temple</w:t>
      </w:r>
      <w:r w:rsidR="00D50E2C">
        <w:t xml:space="preserve"> and its fortifications</w:t>
      </w:r>
      <w:r w:rsidR="00465EE1">
        <w:t xml:space="preserve">, and then </w:t>
      </w:r>
      <w:r w:rsidR="00A42D5E">
        <w:t xml:space="preserve">he </w:t>
      </w:r>
      <w:r w:rsidR="00465EE1">
        <w:t xml:space="preserve">lived in the Akra </w:t>
      </w:r>
      <w:r w:rsidR="00041142">
        <w:t xml:space="preserve">and/or the extension of the Akra </w:t>
      </w:r>
      <w:r w:rsidR="00465EE1">
        <w:t xml:space="preserve">with </w:t>
      </w:r>
      <w:r w:rsidR="00482FEF">
        <w:t xml:space="preserve">some of </w:t>
      </w:r>
      <w:r w:rsidR="00465EE1">
        <w:t xml:space="preserve">his troops and family. </w:t>
      </w:r>
      <w:r>
        <w:t xml:space="preserve"> </w:t>
      </w:r>
      <w:r w:rsidR="00C61114" w:rsidRPr="00465EE1">
        <w:t>However</w:t>
      </w:r>
      <w:r w:rsidR="00C61114" w:rsidRPr="00C61114">
        <w:t xml:space="preserve">, </w:t>
      </w:r>
      <w:r w:rsidR="00C61114">
        <w:t xml:space="preserve">Josephus </w:t>
      </w:r>
      <w:r w:rsidR="00C52A7D">
        <w:t xml:space="preserve">completely </w:t>
      </w:r>
      <w:r w:rsidR="00C61114">
        <w:t xml:space="preserve">contradicts </w:t>
      </w:r>
      <w:r w:rsidR="00C61114" w:rsidRPr="005937F1">
        <w:rPr>
          <w:i/>
        </w:rPr>
        <w:t>I Maccabees</w:t>
      </w:r>
      <w:r w:rsidR="00C61114">
        <w:t xml:space="preserve"> and states</w:t>
      </w:r>
      <w:r w:rsidR="00980E74">
        <w:t>:</w:t>
      </w:r>
    </w:p>
    <w:p w14:paraId="059F1976" w14:textId="5F8687F6" w:rsidR="00980E74" w:rsidRDefault="00980E74" w:rsidP="00954C6D">
      <w:pPr>
        <w:ind w:left="720"/>
      </w:pPr>
      <w:r>
        <w:t xml:space="preserve">He </w:t>
      </w:r>
      <w:r w:rsidR="00AE4BA0">
        <w:t xml:space="preserve">(Simon) </w:t>
      </w:r>
      <w:r>
        <w:t xml:space="preserve">also took the citadel (Akra) of Jerusalem by siege, and cast it down to the ground, </w:t>
      </w:r>
      <w:r w:rsidR="00C52A7D">
        <w:t>so</w:t>
      </w:r>
      <w:r w:rsidR="00AE4BA0">
        <w:tab/>
      </w:r>
      <w:r w:rsidR="00DA0CAB">
        <w:t xml:space="preserve">that it might not be any more a place of refuge to their enemies when they took it, to do them a </w:t>
      </w:r>
      <w:r w:rsidR="00DA0CAB">
        <w:tab/>
      </w:r>
      <w:r w:rsidR="00AE4BA0">
        <w:t xml:space="preserve">mischief, as it had been </w:t>
      </w:r>
      <w:r w:rsidR="00273186">
        <w:t>un</w:t>
      </w:r>
      <w:r w:rsidR="00AE4BA0">
        <w:t xml:space="preserve">til now.  And when he had done this, he thought it their best way and most for their advantage, to level the very mountain itself upon which the citadel (Akra) </w:t>
      </w:r>
      <w:r w:rsidR="00DA0CAB">
        <w:tab/>
      </w:r>
      <w:r w:rsidR="00AE4BA0">
        <w:t>happened to stand, so that the temple might be higher than it.</w:t>
      </w:r>
      <w:r w:rsidR="00814358">
        <w:rPr>
          <w:color w:val="FF0000"/>
        </w:rPr>
        <w:t>6</w:t>
      </w:r>
      <w:r w:rsidR="00AE4BA0">
        <w:t xml:space="preserve">  </w:t>
      </w:r>
    </w:p>
    <w:p w14:paraId="43A0722C" w14:textId="77777777" w:rsidR="00383D46" w:rsidRPr="00684A9E" w:rsidRDefault="00AE4BA0" w:rsidP="00231415">
      <w:r>
        <w:tab/>
        <w:t xml:space="preserve">The question that now arises is: Which </w:t>
      </w:r>
      <w:r w:rsidR="00482FEF">
        <w:t xml:space="preserve">ancient </w:t>
      </w:r>
      <w:r w:rsidR="007637DF">
        <w:t xml:space="preserve">source is correct?  </w:t>
      </w:r>
      <w:r w:rsidR="00F723DD">
        <w:t>T</w:t>
      </w:r>
      <w:r w:rsidR="00482FEF">
        <w:t xml:space="preserve">he best source </w:t>
      </w:r>
      <w:r w:rsidR="00BC7525">
        <w:t xml:space="preserve">appears to </w:t>
      </w:r>
      <w:r w:rsidR="003F46A1">
        <w:t xml:space="preserve">be </w:t>
      </w:r>
      <w:r w:rsidR="003F46A1" w:rsidRPr="003F46A1">
        <w:rPr>
          <w:i/>
        </w:rPr>
        <w:t>I</w:t>
      </w:r>
      <w:r w:rsidR="00105320" w:rsidRPr="00676BAA">
        <w:rPr>
          <w:i/>
        </w:rPr>
        <w:t xml:space="preserve"> Maccabees.</w:t>
      </w:r>
      <w:r w:rsidR="007637DF" w:rsidRPr="00676BAA">
        <w:rPr>
          <w:i/>
        </w:rPr>
        <w:t xml:space="preserve"> </w:t>
      </w:r>
      <w:r w:rsidR="00373321" w:rsidRPr="00676BAA">
        <w:rPr>
          <w:i/>
        </w:rPr>
        <w:t xml:space="preserve"> </w:t>
      </w:r>
      <w:r w:rsidR="003B1553" w:rsidRPr="00676BAA">
        <w:rPr>
          <w:i/>
        </w:rPr>
        <w:t xml:space="preserve">I </w:t>
      </w:r>
      <w:r w:rsidR="00373321" w:rsidRPr="00676BAA">
        <w:rPr>
          <w:i/>
        </w:rPr>
        <w:t>Maccabees</w:t>
      </w:r>
      <w:r w:rsidR="00373321">
        <w:t xml:space="preserve"> was written </w:t>
      </w:r>
      <w:r w:rsidR="00795E8D">
        <w:t>at least 150 years</w:t>
      </w:r>
      <w:r w:rsidR="00373321">
        <w:t xml:space="preserve"> before Josephus wrote his </w:t>
      </w:r>
      <w:r w:rsidR="00373321" w:rsidRPr="00C52A7D">
        <w:rPr>
          <w:i/>
        </w:rPr>
        <w:t>Antiquities</w:t>
      </w:r>
      <w:r w:rsidR="003B1553">
        <w:rPr>
          <w:i/>
        </w:rPr>
        <w:t xml:space="preserve">, </w:t>
      </w:r>
      <w:r w:rsidR="003B1553" w:rsidRPr="003B1553">
        <w:t xml:space="preserve">and </w:t>
      </w:r>
      <w:r w:rsidR="00383D46">
        <w:t xml:space="preserve">hence </w:t>
      </w:r>
      <w:r w:rsidR="00CA18A7">
        <w:t xml:space="preserve">it is </w:t>
      </w:r>
      <w:r w:rsidR="003B1553" w:rsidRPr="003B1553">
        <w:t>much closer</w:t>
      </w:r>
      <w:r w:rsidR="00383D46">
        <w:t xml:space="preserve"> in time</w:t>
      </w:r>
      <w:r w:rsidR="003B1553" w:rsidRPr="003B1553">
        <w:t xml:space="preserve"> to the actual events</w:t>
      </w:r>
      <w:r w:rsidR="003B1553" w:rsidRPr="00964279">
        <w:t xml:space="preserve">. </w:t>
      </w:r>
      <w:r w:rsidR="008F7E38" w:rsidRPr="00964279">
        <w:t xml:space="preserve"> </w:t>
      </w:r>
      <w:r w:rsidR="00472402" w:rsidRPr="00964279">
        <w:t>And in addition, a</w:t>
      </w:r>
      <w:r w:rsidR="00373321" w:rsidRPr="00964279">
        <w:t>ccording</w:t>
      </w:r>
      <w:r w:rsidR="00373321">
        <w:t xml:space="preserve"> to my former </w:t>
      </w:r>
      <w:r w:rsidR="002639D9">
        <w:t>professor</w:t>
      </w:r>
      <w:r w:rsidR="00105320">
        <w:t>, Jonathan</w:t>
      </w:r>
      <w:r w:rsidR="00373321">
        <w:t xml:space="preserve"> A. Goldstein, </w:t>
      </w:r>
      <w:r w:rsidR="00383D46" w:rsidRPr="00676BAA">
        <w:rPr>
          <w:i/>
        </w:rPr>
        <w:t>I Maccabees</w:t>
      </w:r>
      <w:r w:rsidR="00383D46">
        <w:t xml:space="preserve"> </w:t>
      </w:r>
      <w:r w:rsidR="00373321">
        <w:t>was written as</w:t>
      </w:r>
      <w:r w:rsidR="00AB14D4">
        <w:t xml:space="preserve"> “</w:t>
      </w:r>
      <w:r w:rsidR="00373321">
        <w:t>Hasmonean</w:t>
      </w:r>
      <w:r w:rsidR="00AB14D4">
        <w:t xml:space="preserve"> </w:t>
      </w:r>
      <w:r w:rsidR="00373321">
        <w:t>propaganda</w:t>
      </w:r>
      <w:r w:rsidR="008F7E38">
        <w:t>,</w:t>
      </w:r>
      <w:r w:rsidR="00373321">
        <w:t>”</w:t>
      </w:r>
      <w:r w:rsidR="008F7E38">
        <w:t xml:space="preserve"> </w:t>
      </w:r>
      <w:r w:rsidR="00CA18A7">
        <w:t xml:space="preserve">but </w:t>
      </w:r>
      <w:r w:rsidR="00AB14D4">
        <w:t xml:space="preserve">it </w:t>
      </w:r>
      <w:r w:rsidR="008F7E38">
        <w:t>was based on good Hasmonean sources</w:t>
      </w:r>
      <w:r w:rsidR="00684A9E">
        <w:t xml:space="preserve">. </w:t>
      </w:r>
      <w:r w:rsidR="00AB14D4">
        <w:t xml:space="preserve"> </w:t>
      </w:r>
      <w:r w:rsidR="00684A9E">
        <w:t>It should be noted that</w:t>
      </w:r>
      <w:r w:rsidR="00684A9E" w:rsidRPr="00684A9E">
        <w:t xml:space="preserve"> Simon was </w:t>
      </w:r>
      <w:r w:rsidR="006F0FA8">
        <w:t xml:space="preserve">himself </w:t>
      </w:r>
      <w:r w:rsidR="00684A9E" w:rsidRPr="00684A9E">
        <w:t>a Hasmonean.</w:t>
      </w:r>
      <w:r w:rsidR="00814358">
        <w:rPr>
          <w:color w:val="FF0000"/>
        </w:rPr>
        <w:t>7</w:t>
      </w:r>
      <w:r w:rsidR="00373321" w:rsidRPr="00684A9E">
        <w:rPr>
          <w:color w:val="FF0000"/>
        </w:rPr>
        <w:t xml:space="preserve"> </w:t>
      </w:r>
    </w:p>
    <w:p w14:paraId="7D48E590" w14:textId="77777777" w:rsidR="00AE4BA0" w:rsidRDefault="00383D46" w:rsidP="00231415">
      <w:r>
        <w:rPr>
          <w:color w:val="FF0000"/>
        </w:rPr>
        <w:tab/>
      </w:r>
      <w:r w:rsidRPr="00383D46">
        <w:t xml:space="preserve">Goldstein </w:t>
      </w:r>
      <w:r w:rsidR="00482FEF">
        <w:t xml:space="preserve">also </w:t>
      </w:r>
      <w:r w:rsidR="00105320">
        <w:t xml:space="preserve">maintained </w:t>
      </w:r>
      <w:r>
        <w:t xml:space="preserve">that </w:t>
      </w:r>
      <w:r w:rsidR="00795E8D" w:rsidRPr="00383D46">
        <w:t xml:space="preserve">Josephus </w:t>
      </w:r>
      <w:r w:rsidR="00795E8D">
        <w:t xml:space="preserve">unquestionably possessed and </w:t>
      </w:r>
      <w:r w:rsidR="00BD426E">
        <w:t>used a</w:t>
      </w:r>
      <w:r w:rsidR="00795E8D">
        <w:t xml:space="preserve"> copy of </w:t>
      </w:r>
      <w:r w:rsidR="00795E8D" w:rsidRPr="00482FEF">
        <w:rPr>
          <w:i/>
        </w:rPr>
        <w:t>I Maccabees</w:t>
      </w:r>
      <w:r w:rsidR="00795E8D">
        <w:t xml:space="preserve"> when he wrote his </w:t>
      </w:r>
      <w:r w:rsidR="00795E8D" w:rsidRPr="00795E8D">
        <w:rPr>
          <w:i/>
        </w:rPr>
        <w:t>Antiquities</w:t>
      </w:r>
      <w:r w:rsidR="00795E8D">
        <w:rPr>
          <w:i/>
        </w:rPr>
        <w:t xml:space="preserve">. </w:t>
      </w:r>
      <w:r w:rsidR="00C52A7D">
        <w:rPr>
          <w:i/>
        </w:rPr>
        <w:t xml:space="preserve"> </w:t>
      </w:r>
      <w:r w:rsidR="00CD4081">
        <w:t xml:space="preserve">So a related question is: Why did Josephus </w:t>
      </w:r>
      <w:r w:rsidR="00676BAA">
        <w:t>diametrically</w:t>
      </w:r>
      <w:r w:rsidR="00C57E26">
        <w:t xml:space="preserve"> </w:t>
      </w:r>
      <w:r w:rsidR="00041142">
        <w:t xml:space="preserve">and intentionally </w:t>
      </w:r>
      <w:r w:rsidR="00CD4081">
        <w:t xml:space="preserve">disagree with </w:t>
      </w:r>
      <w:r w:rsidR="00842288">
        <w:t xml:space="preserve">what </w:t>
      </w:r>
      <w:r w:rsidR="00CD4081" w:rsidRPr="00F01448">
        <w:rPr>
          <w:i/>
        </w:rPr>
        <w:t>I Maccabees</w:t>
      </w:r>
      <w:r w:rsidR="00D30D33">
        <w:t xml:space="preserve"> says</w:t>
      </w:r>
      <w:r w:rsidR="00CD4081">
        <w:t xml:space="preserve"> Simon did with the Akra?</w:t>
      </w:r>
    </w:p>
    <w:p w14:paraId="709BAE82" w14:textId="77777777" w:rsidR="00F61616" w:rsidRDefault="00CD4081" w:rsidP="00231415">
      <w:r>
        <w:tab/>
        <w:t xml:space="preserve">Before addressing these two questions, it is necessary to briefly look at what Jonathan </w:t>
      </w:r>
      <w:r w:rsidR="00DA0CAB">
        <w:t xml:space="preserve">A. </w:t>
      </w:r>
      <w:r>
        <w:t>Goldstein ha</w:t>
      </w:r>
      <w:r w:rsidR="00D30D33">
        <w:t>d</w:t>
      </w:r>
      <w:r>
        <w:t xml:space="preserve"> to say about the Akra and its destruction in his</w:t>
      </w:r>
      <w:r w:rsidR="00383D46">
        <w:t xml:space="preserve"> commentaries to his translations of </w:t>
      </w:r>
      <w:r>
        <w:t xml:space="preserve"> </w:t>
      </w:r>
      <w:r w:rsidRPr="00CD4081">
        <w:rPr>
          <w:i/>
        </w:rPr>
        <w:t>I Maccabees</w:t>
      </w:r>
      <w:r>
        <w:t xml:space="preserve"> and </w:t>
      </w:r>
      <w:r w:rsidRPr="00CD4081">
        <w:rPr>
          <w:i/>
        </w:rPr>
        <w:t>II Maccabees</w:t>
      </w:r>
      <w:r>
        <w:t xml:space="preserve"> in the </w:t>
      </w:r>
      <w:r w:rsidRPr="00CD4081">
        <w:rPr>
          <w:i/>
        </w:rPr>
        <w:t>Anchor Bible Series.</w:t>
      </w:r>
      <w:r>
        <w:t xml:space="preserve">  </w:t>
      </w:r>
    </w:p>
    <w:p w14:paraId="1F82B255" w14:textId="3EA25FC5" w:rsidR="00323994" w:rsidRDefault="00F61616" w:rsidP="00231415">
      <w:r>
        <w:tab/>
      </w:r>
      <w:r w:rsidR="00CD4081">
        <w:t>First, Goldstein</w:t>
      </w:r>
      <w:r w:rsidR="00664B86">
        <w:t xml:space="preserve"> rejected the testimony of </w:t>
      </w:r>
      <w:r w:rsidR="00966823">
        <w:t>both</w:t>
      </w:r>
      <w:r w:rsidR="00966823" w:rsidRPr="00482FEF">
        <w:rPr>
          <w:i/>
        </w:rPr>
        <w:t xml:space="preserve"> </w:t>
      </w:r>
      <w:r w:rsidR="00664B86" w:rsidRPr="00482FEF">
        <w:rPr>
          <w:i/>
        </w:rPr>
        <w:t>I Maccabees</w:t>
      </w:r>
      <w:r w:rsidR="00664B86">
        <w:t xml:space="preserve"> </w:t>
      </w:r>
      <w:r w:rsidR="00676BAA">
        <w:t xml:space="preserve">and Josephus’s </w:t>
      </w:r>
      <w:r w:rsidR="00676BAA" w:rsidRPr="00676BAA">
        <w:rPr>
          <w:i/>
        </w:rPr>
        <w:t>Antiquities</w:t>
      </w:r>
      <w:r w:rsidR="00676BAA">
        <w:t xml:space="preserve"> </w:t>
      </w:r>
      <w:r w:rsidR="00664B86">
        <w:t xml:space="preserve">which clearly placed the Akra </w:t>
      </w:r>
      <w:r w:rsidR="00727B04">
        <w:t xml:space="preserve">at the northern end of </w:t>
      </w:r>
      <w:r w:rsidR="00664B86">
        <w:t xml:space="preserve">the City of David and at the southern end of the Temple Mount.  </w:t>
      </w:r>
      <w:r w:rsidR="00CD0104">
        <w:t xml:space="preserve">Goldstein </w:t>
      </w:r>
      <w:r w:rsidR="00F873EE">
        <w:t xml:space="preserve">incorrectly placed the </w:t>
      </w:r>
      <w:r w:rsidR="007B610D">
        <w:t>Akra northwest</w:t>
      </w:r>
      <w:r w:rsidR="00CD0104">
        <w:t xml:space="preserve"> of the Temple </w:t>
      </w:r>
      <w:r w:rsidR="00F873EE">
        <w:t>at the site where Herod the Great later built the Antonia</w:t>
      </w:r>
      <w:r w:rsidR="000A64C9">
        <w:t xml:space="preserve"> fortress</w:t>
      </w:r>
      <w:r w:rsidR="00F873EE">
        <w:t>.</w:t>
      </w:r>
      <w:r w:rsidR="00814358">
        <w:rPr>
          <w:color w:val="FF0000"/>
        </w:rPr>
        <w:t>8</w:t>
      </w:r>
      <w:r w:rsidR="00F873EE" w:rsidRPr="00CD4081">
        <w:rPr>
          <w:color w:val="FF0000"/>
        </w:rPr>
        <w:t xml:space="preserve"> </w:t>
      </w:r>
      <w:r w:rsidR="00CD0104" w:rsidRPr="00CD0104">
        <w:t xml:space="preserve">  </w:t>
      </w:r>
    </w:p>
    <w:p w14:paraId="74001927" w14:textId="77777777" w:rsidR="00CD0104" w:rsidRDefault="00323994" w:rsidP="00231415">
      <w:r>
        <w:tab/>
      </w:r>
      <w:r w:rsidR="00503353">
        <w:t>The a</w:t>
      </w:r>
      <w:r w:rsidR="00664B86">
        <w:t>rchaeolog</w:t>
      </w:r>
      <w:r w:rsidR="00503353">
        <w:t xml:space="preserve">ical work of Ben-Ami, Tchekhanovets, and Cohen </w:t>
      </w:r>
      <w:r w:rsidR="00664B86">
        <w:t>ha</w:t>
      </w:r>
      <w:r w:rsidR="00D30D33">
        <w:t>s</w:t>
      </w:r>
      <w:r w:rsidR="00664B86">
        <w:t xml:space="preserve"> </w:t>
      </w:r>
      <w:r w:rsidR="00503353">
        <w:t xml:space="preserve">conclusively </w:t>
      </w:r>
      <w:r w:rsidR="00664B86">
        <w:t>proven</w:t>
      </w:r>
      <w:r w:rsidR="00CD0104">
        <w:t xml:space="preserve"> that </w:t>
      </w:r>
      <w:r w:rsidR="00D30D33" w:rsidRPr="00482FEF">
        <w:rPr>
          <w:i/>
        </w:rPr>
        <w:t>I Maccabees</w:t>
      </w:r>
      <w:r w:rsidR="00D30D33">
        <w:t xml:space="preserve"> </w:t>
      </w:r>
      <w:r w:rsidR="003B1553">
        <w:t>and Josephus</w:t>
      </w:r>
      <w:r w:rsidR="00482FEF">
        <w:t xml:space="preserve">’s </w:t>
      </w:r>
      <w:r w:rsidR="00482FEF" w:rsidRPr="00482FEF">
        <w:rPr>
          <w:i/>
        </w:rPr>
        <w:t>Antiquities</w:t>
      </w:r>
      <w:r w:rsidR="003B1553" w:rsidRPr="00482FEF">
        <w:rPr>
          <w:i/>
        </w:rPr>
        <w:t xml:space="preserve"> </w:t>
      </w:r>
      <w:r w:rsidR="003B1553">
        <w:t>were</w:t>
      </w:r>
      <w:r w:rsidR="00D30D33">
        <w:t xml:space="preserve"> correct</w:t>
      </w:r>
      <w:r w:rsidR="003B1553">
        <w:t>,</w:t>
      </w:r>
      <w:r w:rsidR="00D30D33">
        <w:t xml:space="preserve"> and </w:t>
      </w:r>
      <w:r w:rsidR="00503353">
        <w:t xml:space="preserve">that </w:t>
      </w:r>
      <w:r w:rsidR="00664B86">
        <w:t>Goldstein</w:t>
      </w:r>
      <w:r w:rsidR="00CD4081">
        <w:t xml:space="preserve"> </w:t>
      </w:r>
      <w:r w:rsidR="00D30D33">
        <w:t>was wrong when he</w:t>
      </w:r>
      <w:r w:rsidR="00CD4081">
        <w:t xml:space="preserve"> located the Akra at the northwest corner of the Temple Mount</w:t>
      </w:r>
      <w:r w:rsidR="0043061D">
        <w:t xml:space="preserve"> at the same site </w:t>
      </w:r>
      <w:r w:rsidR="00EC34AD">
        <w:t>as</w:t>
      </w:r>
      <w:r w:rsidR="0043061D">
        <w:t xml:space="preserve"> the </w:t>
      </w:r>
      <w:r w:rsidR="00852F14">
        <w:t xml:space="preserve">later </w:t>
      </w:r>
      <w:r w:rsidR="0043061D">
        <w:t>Antonia Fortress</w:t>
      </w:r>
      <w:r w:rsidR="00CD4081">
        <w:t xml:space="preserve">.  </w:t>
      </w:r>
      <w:r w:rsidR="00966823">
        <w:t xml:space="preserve">The area of the later Antonia was never considered a part of the City of David, and the discoveries of Ben-Ami, Tchekhanovets, and Cohen have clearly shown that Antiochus IV did indeed fortify the City of David. </w:t>
      </w:r>
    </w:p>
    <w:p w14:paraId="42D1E8CD" w14:textId="77777777" w:rsidR="008B701D" w:rsidRDefault="00664B86" w:rsidP="00231415">
      <w:r w:rsidRPr="00664B86">
        <w:tab/>
        <w:t>Second,</w:t>
      </w:r>
      <w:r>
        <w:t xml:space="preserve"> Goldstein rejected both </w:t>
      </w:r>
      <w:r w:rsidRPr="00676BAA">
        <w:rPr>
          <w:i/>
        </w:rPr>
        <w:t>I Maccabees</w:t>
      </w:r>
      <w:r>
        <w:t xml:space="preserve"> and Josephus on what happened to the Akra.  Goldstein believed that it </w:t>
      </w:r>
      <w:r w:rsidR="00BD426E">
        <w:t>was destroyed by John Hyrcanus</w:t>
      </w:r>
      <w:r w:rsidR="00041142">
        <w:t xml:space="preserve"> I</w:t>
      </w:r>
      <w:r w:rsidR="00BD426E">
        <w:t>.  He writes: “I shall explain elsewhere how Josephus came to ascribe to Simon the razing of the Akra and the cutting of the hill, deeds probably accomplished by John Hyrcanus.”</w:t>
      </w:r>
      <w:r w:rsidR="00814358">
        <w:rPr>
          <w:color w:val="FF0000"/>
        </w:rPr>
        <w:t>9</w:t>
      </w:r>
      <w:r w:rsidR="00BD426E">
        <w:t xml:space="preserve">   </w:t>
      </w:r>
    </w:p>
    <w:p w14:paraId="09DCCF3A" w14:textId="77777777" w:rsidR="006F0FA8" w:rsidRDefault="008B701D" w:rsidP="00231415">
      <w:r>
        <w:tab/>
      </w:r>
      <w:r w:rsidR="00503353">
        <w:t xml:space="preserve">As far as I know, Goldstein never wrote anything “elsewhere” on his theory that it was John Hyrcanus who destroyed the Akra and cut down the hill on which it stood.  He also </w:t>
      </w:r>
      <w:r w:rsidR="00BD426E">
        <w:t xml:space="preserve">never discussed his </w:t>
      </w:r>
      <w:r w:rsidR="003B1553">
        <w:t>theory i</w:t>
      </w:r>
      <w:r w:rsidR="00BD426E">
        <w:t>n any of the history courses</w:t>
      </w:r>
      <w:r>
        <w:t xml:space="preserve"> </w:t>
      </w:r>
      <w:r w:rsidR="00BD426E">
        <w:t>which I took from him</w:t>
      </w:r>
      <w:r w:rsidR="00A73F22">
        <w:t>,</w:t>
      </w:r>
      <w:r w:rsidR="00595D25">
        <w:t xml:space="preserve"> </w:t>
      </w:r>
      <w:r w:rsidR="004B21B3">
        <w:t xml:space="preserve">and </w:t>
      </w:r>
      <w:r w:rsidR="00F61616">
        <w:t>he</w:t>
      </w:r>
      <w:r w:rsidR="00595D25">
        <w:t xml:space="preserve"> </w:t>
      </w:r>
      <w:r w:rsidR="00A73F22">
        <w:t xml:space="preserve">did </w:t>
      </w:r>
      <w:r w:rsidR="003B1553">
        <w:t xml:space="preserve">not mention it </w:t>
      </w:r>
      <w:r w:rsidR="00CD0104">
        <w:t xml:space="preserve">in </w:t>
      </w:r>
      <w:r w:rsidR="00F61616">
        <w:t xml:space="preserve">any </w:t>
      </w:r>
      <w:r w:rsidR="00684A9E">
        <w:t xml:space="preserve">of the </w:t>
      </w:r>
      <w:r w:rsidR="00CD0104">
        <w:t xml:space="preserve">discussions </w:t>
      </w:r>
      <w:r w:rsidR="00684A9E">
        <w:t>we had outside of the classroom</w:t>
      </w:r>
      <w:r w:rsidR="003B1553">
        <w:t>; incidentally</w:t>
      </w:r>
      <w:r w:rsidR="00752624">
        <w:t xml:space="preserve">, </w:t>
      </w:r>
      <w:r>
        <w:t xml:space="preserve">he was my </w:t>
      </w:r>
      <w:r w:rsidR="00976573">
        <w:t xml:space="preserve">graduate </w:t>
      </w:r>
      <w:r w:rsidR="008D22A5">
        <w:t xml:space="preserve">advisor and </w:t>
      </w:r>
      <w:r>
        <w:t xml:space="preserve">Ph.D. supervisor.  </w:t>
      </w:r>
    </w:p>
    <w:p w14:paraId="770693DF" w14:textId="77777777" w:rsidR="00450EF1" w:rsidRDefault="006F0FA8" w:rsidP="00450EF1">
      <w:r>
        <w:tab/>
      </w:r>
      <w:r w:rsidR="00B80403">
        <w:t xml:space="preserve">However, </w:t>
      </w:r>
      <w:r>
        <w:t xml:space="preserve">Goldstein </w:t>
      </w:r>
      <w:r w:rsidR="000B6794">
        <w:t xml:space="preserve">seems to have </w:t>
      </w:r>
      <w:r>
        <w:t xml:space="preserve">based his theory that John Hyrcanus </w:t>
      </w:r>
      <w:r w:rsidR="000B6794">
        <w:t xml:space="preserve">destroyed the Akra and cut down the </w:t>
      </w:r>
      <w:r w:rsidR="00966823">
        <w:t xml:space="preserve">high </w:t>
      </w:r>
      <w:r w:rsidR="000B6794">
        <w:t>hill on which i</w:t>
      </w:r>
      <w:r w:rsidR="00547F14">
        <w:t>t</w:t>
      </w:r>
      <w:r w:rsidR="000B6794">
        <w:t xml:space="preserve"> stood </w:t>
      </w:r>
      <w:r>
        <w:t>on</w:t>
      </w:r>
      <w:r w:rsidR="00A748F2">
        <w:t xml:space="preserve"> a passage in </w:t>
      </w:r>
      <w:r w:rsidR="00E540F4">
        <w:t xml:space="preserve">the </w:t>
      </w:r>
      <w:r w:rsidR="00E540F4" w:rsidRPr="00E540F4">
        <w:rPr>
          <w:i/>
        </w:rPr>
        <w:t>Antiquities</w:t>
      </w:r>
      <w:r w:rsidR="00E540F4">
        <w:t xml:space="preserve">, Bk. 13, Ch. </w:t>
      </w:r>
      <w:r w:rsidR="00A61FB1">
        <w:t>8</w:t>
      </w:r>
      <w:r w:rsidR="00E540F4">
        <w:t>:3</w:t>
      </w:r>
      <w:r w:rsidR="000B6794">
        <w:t xml:space="preserve">.  In this passage </w:t>
      </w:r>
      <w:r w:rsidR="00E540F4">
        <w:t>Josephus</w:t>
      </w:r>
      <w:r w:rsidR="000B6794">
        <w:t>, w</w:t>
      </w:r>
      <w:r w:rsidR="00E540F4">
        <w:t xml:space="preserve">riting about the siege of Jerusalem </w:t>
      </w:r>
      <w:r w:rsidR="000B6794">
        <w:t>in 134 BC by</w:t>
      </w:r>
      <w:r w:rsidR="00676BAA">
        <w:t xml:space="preserve"> the Seleucid King</w:t>
      </w:r>
      <w:r w:rsidR="000B6794">
        <w:t xml:space="preserve"> Antiochus VII Sidetes, states </w:t>
      </w:r>
      <w:r w:rsidR="00A61FB1">
        <w:t xml:space="preserve">that </w:t>
      </w:r>
      <w:r w:rsidR="000B6794">
        <w:t xml:space="preserve">the </w:t>
      </w:r>
      <w:r w:rsidR="00105320">
        <w:t xml:space="preserve">peace </w:t>
      </w:r>
      <w:r w:rsidR="000B6794">
        <w:t xml:space="preserve">terms </w:t>
      </w:r>
      <w:r w:rsidR="00A06591">
        <w:t xml:space="preserve">agreed to by </w:t>
      </w:r>
      <w:r w:rsidR="000B6794">
        <w:t xml:space="preserve">John Hyrcanus included breaking down </w:t>
      </w:r>
      <w:r w:rsidR="00A61FB1">
        <w:t>“the fortifications that encompassed the city.”</w:t>
      </w:r>
      <w:r w:rsidR="00A61FB1" w:rsidRPr="00A61FB1">
        <w:rPr>
          <w:color w:val="FF0000"/>
        </w:rPr>
        <w:t>10</w:t>
      </w:r>
      <w:r w:rsidR="00A61FB1">
        <w:rPr>
          <w:color w:val="FF0000"/>
        </w:rPr>
        <w:t xml:space="preserve">   </w:t>
      </w:r>
      <w:r w:rsidR="00450EF1" w:rsidRPr="00450EF1">
        <w:t xml:space="preserve">Interestingly, </w:t>
      </w:r>
      <w:r w:rsidR="00450EF1">
        <w:t xml:space="preserve">Ben-Ami, Tchekhanovets, and Cohen have provided archaeological support for the siege of Jerusalem by Antiochus VII; they discovered one of his coins in their excavations </w:t>
      </w:r>
      <w:r w:rsidR="009F17A2">
        <w:t>of</w:t>
      </w:r>
      <w:r w:rsidR="00450EF1">
        <w:t xml:space="preserve"> the </w:t>
      </w:r>
      <w:r w:rsidR="009F17A2">
        <w:t xml:space="preserve">tower and wall in the </w:t>
      </w:r>
      <w:r w:rsidR="00450EF1">
        <w:t>Givati Parking Lot.</w:t>
      </w:r>
    </w:p>
    <w:p w14:paraId="5263CDDE" w14:textId="729C0F04" w:rsidR="000B6794" w:rsidRDefault="00D21807" w:rsidP="00231415">
      <w:r>
        <w:rPr>
          <w:color w:val="FF0000"/>
        </w:rPr>
        <w:tab/>
      </w:r>
      <w:r w:rsidR="00A06591">
        <w:t xml:space="preserve">John Hyrcanus </w:t>
      </w:r>
      <w:r>
        <w:t xml:space="preserve">had </w:t>
      </w:r>
      <w:r w:rsidR="00A06591">
        <w:t xml:space="preserve">earlier rejected the request of Antiochus VII to place Greek troops in the Akra, and it should be noted that the </w:t>
      </w:r>
      <w:r w:rsidR="0092512A">
        <w:t>agreed</w:t>
      </w:r>
      <w:r w:rsidR="00C668A3">
        <w:t>-</w:t>
      </w:r>
      <w:r w:rsidR="0092512A">
        <w:t>to</w:t>
      </w:r>
      <w:r w:rsidR="00C668A3">
        <w:t>-</w:t>
      </w:r>
      <w:r w:rsidR="00A06591">
        <w:t xml:space="preserve">peace demands of Antiochus VII apparently did not include the </w:t>
      </w:r>
      <w:r w:rsidR="00F14887">
        <w:t xml:space="preserve">high </w:t>
      </w:r>
      <w:r w:rsidR="00A61FB1" w:rsidRPr="00A61FB1">
        <w:t>Akra</w:t>
      </w:r>
      <w:r w:rsidR="00A06591">
        <w:t>.  And in addition</w:t>
      </w:r>
      <w:r w:rsidR="00A61FB1">
        <w:t>,</w:t>
      </w:r>
      <w:r w:rsidR="00A61FB1" w:rsidRPr="00A61FB1">
        <w:t xml:space="preserve"> the</w:t>
      </w:r>
      <w:r w:rsidR="00A61FB1">
        <w:t>re</w:t>
      </w:r>
      <w:r w:rsidR="00A61FB1" w:rsidRPr="00A61FB1">
        <w:t xml:space="preserve"> is no </w:t>
      </w:r>
      <w:r w:rsidR="006F396A">
        <w:t xml:space="preserve">ancient text which states or even suggests that John Hyrcanus </w:t>
      </w:r>
      <w:r w:rsidR="00A61FB1" w:rsidRPr="00A61FB1">
        <w:t xml:space="preserve">cut down the hill on which </w:t>
      </w:r>
      <w:r w:rsidR="006F396A">
        <w:t xml:space="preserve">the Akra </w:t>
      </w:r>
      <w:r w:rsidR="00A61FB1" w:rsidRPr="00A61FB1">
        <w:t xml:space="preserve">stood. </w:t>
      </w:r>
      <w:r w:rsidR="00450EF1">
        <w:t xml:space="preserve"> </w:t>
      </w:r>
    </w:p>
    <w:p w14:paraId="59DDA13A" w14:textId="77777777" w:rsidR="00C668A3" w:rsidRDefault="00A61FB1" w:rsidP="00231415">
      <w:r>
        <w:tab/>
        <w:t xml:space="preserve">Since the Akra had </w:t>
      </w:r>
      <w:r w:rsidR="00FF6D07">
        <w:t xml:space="preserve">earlier </w:t>
      </w:r>
      <w:r>
        <w:t>been connected to the fortifications around the Temple</w:t>
      </w:r>
      <w:r w:rsidR="00354284">
        <w:t xml:space="preserve"> by Simon</w:t>
      </w:r>
      <w:r w:rsidR="0043061D">
        <w:t xml:space="preserve"> the Hasmonean</w:t>
      </w:r>
      <w:r>
        <w:t xml:space="preserve">, it is likely that </w:t>
      </w:r>
      <w:r w:rsidR="001419F3">
        <w:t xml:space="preserve">it </w:t>
      </w:r>
      <w:r w:rsidR="00FF21D9">
        <w:t xml:space="preserve">was </w:t>
      </w:r>
      <w:r w:rsidR="001419F3">
        <w:t xml:space="preserve">by then </w:t>
      </w:r>
      <w:r w:rsidR="00FF21D9">
        <w:t>seen as a part of the Temple’s fortifications</w:t>
      </w:r>
      <w:r w:rsidR="00A06591">
        <w:t xml:space="preserve">.  This was probably one reason why </w:t>
      </w:r>
      <w:r>
        <w:t>it was not included in “the fortifications that encompassed the city</w:t>
      </w:r>
      <w:r w:rsidR="00FF21D9">
        <w:t xml:space="preserve">” which were to be broken down. </w:t>
      </w:r>
      <w:r w:rsidR="00676BAA">
        <w:t xml:space="preserve"> </w:t>
      </w:r>
    </w:p>
    <w:p w14:paraId="267F1746" w14:textId="77777777" w:rsidR="00FF21D9" w:rsidRDefault="00FF6D07" w:rsidP="00231415">
      <w:r>
        <w:tab/>
      </w:r>
      <w:r w:rsidR="00676BAA">
        <w:t xml:space="preserve">Antiochus VII Sidetes was </w:t>
      </w:r>
      <w:r w:rsidR="00A748F2">
        <w:t xml:space="preserve">mainly </w:t>
      </w:r>
      <w:r w:rsidR="00676BAA">
        <w:t>interested in the destruction of the protective wall around the City of David</w:t>
      </w:r>
      <w:r w:rsidR="00FF21D9">
        <w:t>.  He appears to have not asked for</w:t>
      </w:r>
      <w:r w:rsidR="00676BAA">
        <w:t xml:space="preserve"> the destruction of the </w:t>
      </w:r>
      <w:r w:rsidR="00A748F2">
        <w:t xml:space="preserve">Akra </w:t>
      </w:r>
      <w:r w:rsidR="00FF21D9">
        <w:t>where John Hyrcanus lived</w:t>
      </w:r>
      <w:r w:rsidR="007979F5">
        <w:t xml:space="preserve"> in Jerusalem</w:t>
      </w:r>
      <w:r w:rsidR="00FF21D9">
        <w:t xml:space="preserve">, </w:t>
      </w:r>
      <w:r w:rsidR="00A748F2">
        <w:t xml:space="preserve">and </w:t>
      </w:r>
      <w:r w:rsidR="00FF21D9">
        <w:t xml:space="preserve">he also apparently did not ask for the destruction of </w:t>
      </w:r>
      <w:r w:rsidR="00A748F2">
        <w:t xml:space="preserve">the </w:t>
      </w:r>
      <w:r w:rsidR="00676BAA">
        <w:t xml:space="preserve">walls around </w:t>
      </w:r>
      <w:r w:rsidR="00A748F2">
        <w:t>the Temple</w:t>
      </w:r>
      <w:r w:rsidR="008D22A5">
        <w:t xml:space="preserve"> of which the Akra w</w:t>
      </w:r>
      <w:r w:rsidR="00D50E2C">
        <w:t>as</w:t>
      </w:r>
      <w:r w:rsidR="008D22A5">
        <w:t xml:space="preserve"> by then a part</w:t>
      </w:r>
      <w:r w:rsidR="00676BAA">
        <w:t xml:space="preserve">.  </w:t>
      </w:r>
      <w:r w:rsidR="00A748F2">
        <w:t xml:space="preserve"> </w:t>
      </w:r>
    </w:p>
    <w:p w14:paraId="74AC8CCD" w14:textId="77777777" w:rsidR="00FF21D9" w:rsidRDefault="00FF21D9" w:rsidP="00231415">
      <w:r>
        <w:tab/>
      </w:r>
      <w:r w:rsidR="00A748F2">
        <w:t>Antiochus VII undoubtedly</w:t>
      </w:r>
      <w:r>
        <w:t xml:space="preserve"> knew of the earlier revolt of the Jews which was caused by Antiochus IV Epiphanes’s pollution of the Temple.  He </w:t>
      </w:r>
      <w:r w:rsidR="007E009E">
        <w:t xml:space="preserve">also </w:t>
      </w:r>
      <w:r>
        <w:t xml:space="preserve">almost certainly knew that the Jews would not agree to any peace terms that threatened their precious Temple.  </w:t>
      </w:r>
    </w:p>
    <w:p w14:paraId="1AA29367" w14:textId="472A086A" w:rsidR="00450EF1" w:rsidRDefault="00FF21D9" w:rsidP="00D305A2">
      <w:r>
        <w:tab/>
        <w:t xml:space="preserve">According to Josephus, Antiochus VII </w:t>
      </w:r>
      <w:r w:rsidR="008319BB">
        <w:t xml:space="preserve">Sidetes </w:t>
      </w:r>
      <w:r>
        <w:t xml:space="preserve">was very solicitous of the Temple and even sent </w:t>
      </w:r>
      <w:r w:rsidR="00EC34AD">
        <w:t xml:space="preserve">bulls </w:t>
      </w:r>
      <w:r>
        <w:t xml:space="preserve">to be offered as sacrifices.  </w:t>
      </w:r>
      <w:r w:rsidR="00354284">
        <w:t>John Hyrcanus agreed to break down</w:t>
      </w:r>
      <w:r w:rsidR="003F46A1">
        <w:t xml:space="preserve"> the </w:t>
      </w:r>
      <w:r w:rsidR="00676BAA">
        <w:t>walls</w:t>
      </w:r>
      <w:r w:rsidR="003F46A1">
        <w:t xml:space="preserve"> of the City of David </w:t>
      </w:r>
      <w:r w:rsidR="00E43F14">
        <w:t xml:space="preserve">in order </w:t>
      </w:r>
      <w:r w:rsidR="003F46A1">
        <w:t>to end the siege of Antiochus VII</w:t>
      </w:r>
      <w:r w:rsidR="00676BAA">
        <w:t xml:space="preserve">, but </w:t>
      </w:r>
      <w:r w:rsidR="008D22A5">
        <w:t xml:space="preserve">there is no indication that he agreed to destroy the </w:t>
      </w:r>
      <w:r w:rsidR="00F14887">
        <w:t xml:space="preserve">high </w:t>
      </w:r>
      <w:r w:rsidR="008D22A5">
        <w:t>Akra and the fortifications protecting the Temple.  Incidentally, it is highly likely that</w:t>
      </w:r>
      <w:r w:rsidR="003F46A1">
        <w:t>,</w:t>
      </w:r>
      <w:r w:rsidR="008D22A5">
        <w:t xml:space="preserve"> </w:t>
      </w:r>
      <w:r w:rsidR="00676BAA">
        <w:t xml:space="preserve">after the death of Antiochus VII </w:t>
      </w:r>
      <w:r w:rsidR="007E009E">
        <w:t>in Persia</w:t>
      </w:r>
      <w:r w:rsidR="00676BAA">
        <w:t xml:space="preserve">, </w:t>
      </w:r>
      <w:r w:rsidR="008D22A5">
        <w:t>John Hyrcanus</w:t>
      </w:r>
      <w:r w:rsidR="00676BAA">
        <w:t xml:space="preserve"> rebuilt these </w:t>
      </w:r>
      <w:r w:rsidR="00585EDB">
        <w:t>broken-down</w:t>
      </w:r>
      <w:r w:rsidR="00676BAA">
        <w:t xml:space="preserve"> walls.</w:t>
      </w:r>
      <w:r w:rsidR="00354284">
        <w:t xml:space="preserve">  </w:t>
      </w:r>
    </w:p>
    <w:p w14:paraId="69FDA4DE" w14:textId="77777777" w:rsidR="00D305A2" w:rsidRDefault="00450EF1" w:rsidP="00D305A2">
      <w:r>
        <w:tab/>
      </w:r>
      <w:r w:rsidR="00D305A2">
        <w:t>Another reason why John Hyrcanus would not have destroyed the Akra is that it had been added to and joined to the Temple’s fortifications by his father, Simon the Hasmonean.   Why would he destroy what his father had built?  Why also would he weaken the Temple</w:t>
      </w:r>
      <w:r w:rsidR="005051F6">
        <w:t>’s protection</w:t>
      </w:r>
      <w:r w:rsidR="00D305A2">
        <w:t xml:space="preserve"> by destroying the Akra and cutting down its hill?</w:t>
      </w:r>
    </w:p>
    <w:p w14:paraId="42AAB94E" w14:textId="77777777" w:rsidR="000D1524" w:rsidRDefault="00D305A2" w:rsidP="00231415">
      <w:r>
        <w:tab/>
      </w:r>
      <w:r w:rsidR="00595D25">
        <w:t>T</w:t>
      </w:r>
      <w:r w:rsidR="00AB1B1C">
        <w:t xml:space="preserve">here is no </w:t>
      </w:r>
      <w:r w:rsidR="008B701D">
        <w:t>good reason why John Hyrcanus would have destroyed the Akra</w:t>
      </w:r>
      <w:r w:rsidR="00626615">
        <w:t>, and this is especially tr</w:t>
      </w:r>
      <w:r w:rsidR="00F1584A">
        <w:t>u</w:t>
      </w:r>
      <w:r w:rsidR="00626615">
        <w:t>e for the cutting down of the hill on which it stood</w:t>
      </w:r>
      <w:r w:rsidR="008B701D">
        <w:t xml:space="preserve">. </w:t>
      </w:r>
      <w:r w:rsidR="00AB1B1C">
        <w:t xml:space="preserve"> </w:t>
      </w:r>
      <w:r w:rsidR="00581314">
        <w:t xml:space="preserve">Hence, Goldstein was almost certainly wrong on the issue of the destruction of the Akra </w:t>
      </w:r>
      <w:r w:rsidR="00684DB8">
        <w:t xml:space="preserve">by John Hyrcanus, </w:t>
      </w:r>
      <w:r w:rsidR="00581314">
        <w:t xml:space="preserve">just as he was wrong on the issue of its location.  </w:t>
      </w:r>
    </w:p>
    <w:p w14:paraId="2A93CB51" w14:textId="77777777" w:rsidR="00BD426E" w:rsidRDefault="000D1524" w:rsidP="00231415">
      <w:r>
        <w:tab/>
      </w:r>
      <w:r w:rsidR="007B3C86">
        <w:t>Many of t</w:t>
      </w:r>
      <w:r w:rsidR="00503353">
        <w:t xml:space="preserve">he </w:t>
      </w:r>
      <w:r w:rsidR="00C668A3">
        <w:t xml:space="preserve">additional </w:t>
      </w:r>
      <w:r w:rsidR="00503353">
        <w:t xml:space="preserve">arguments </w:t>
      </w:r>
      <w:r w:rsidR="00472402">
        <w:t xml:space="preserve">that will be </w:t>
      </w:r>
      <w:r w:rsidR="00503353">
        <w:t xml:space="preserve">given below in this study against Josephus’s position that Simon </w:t>
      </w:r>
      <w:r w:rsidR="00D305A2">
        <w:t xml:space="preserve">the Hasmonean </w:t>
      </w:r>
      <w:r w:rsidR="00503353">
        <w:t xml:space="preserve">destroyed the Akra and cut down its </w:t>
      </w:r>
      <w:r w:rsidR="008D22A5">
        <w:t xml:space="preserve">high </w:t>
      </w:r>
      <w:r w:rsidR="00503353">
        <w:t xml:space="preserve">hill are </w:t>
      </w:r>
      <w:r w:rsidR="00547F14">
        <w:t xml:space="preserve">also </w:t>
      </w:r>
      <w:r w:rsidR="00503353">
        <w:t xml:space="preserve">valid against </w:t>
      </w:r>
      <w:r w:rsidR="00AB1B1C">
        <w:t>Goldstein’s theory that John Hyrcanus destroyed the Akra</w:t>
      </w:r>
      <w:r w:rsidR="00503353">
        <w:t xml:space="preserve">.  </w:t>
      </w:r>
    </w:p>
    <w:p w14:paraId="02EB9E13" w14:textId="77777777" w:rsidR="00A77AF2" w:rsidRDefault="00D30D33" w:rsidP="009053F6">
      <w:r>
        <w:tab/>
        <w:t xml:space="preserve">As was noted above, </w:t>
      </w:r>
      <w:r w:rsidRPr="00677A06">
        <w:rPr>
          <w:i/>
        </w:rPr>
        <w:t>I Maccabees</w:t>
      </w:r>
      <w:r>
        <w:t xml:space="preserve"> has Simon modifying the Akra</w:t>
      </w:r>
      <w:r w:rsidR="00626615">
        <w:t xml:space="preserve"> by joining </w:t>
      </w:r>
      <w:r w:rsidR="00026A33">
        <w:t xml:space="preserve">it </w:t>
      </w:r>
      <w:r w:rsidR="00677A06">
        <w:t>to</w:t>
      </w:r>
      <w:r w:rsidR="00626615">
        <w:t xml:space="preserve"> the </w:t>
      </w:r>
      <w:r w:rsidR="00105320">
        <w:t xml:space="preserve">fortifications </w:t>
      </w:r>
      <w:r w:rsidR="00676BAA">
        <w:t>around the</w:t>
      </w:r>
      <w:r w:rsidR="00105320">
        <w:t xml:space="preserve"> </w:t>
      </w:r>
      <w:r w:rsidR="00677A06">
        <w:t>Temple</w:t>
      </w:r>
      <w:r w:rsidR="00626615">
        <w:t>, and then</w:t>
      </w:r>
      <w:r>
        <w:t xml:space="preserve"> living in </w:t>
      </w:r>
      <w:r w:rsidR="00105320">
        <w:t xml:space="preserve">the Akra </w:t>
      </w:r>
      <w:r w:rsidR="00676BAA">
        <w:t>f</w:t>
      </w:r>
      <w:r w:rsidR="00105320">
        <w:t>ortress</w:t>
      </w:r>
      <w:r w:rsidR="00A73F22">
        <w:t xml:space="preserve">.  </w:t>
      </w:r>
      <w:r w:rsidR="00472402">
        <w:t xml:space="preserve">This directly </w:t>
      </w:r>
      <w:r w:rsidR="003B1553">
        <w:t>contradict</w:t>
      </w:r>
      <w:r w:rsidR="00472402">
        <w:t>s</w:t>
      </w:r>
      <w:r w:rsidR="003B1553">
        <w:t xml:space="preserve"> Josephus in </w:t>
      </w:r>
      <w:r w:rsidR="00E60924">
        <w:t>his</w:t>
      </w:r>
      <w:r w:rsidR="003B1553">
        <w:t xml:space="preserve"> </w:t>
      </w:r>
      <w:r w:rsidR="003B1553" w:rsidRPr="003B1553">
        <w:rPr>
          <w:i/>
        </w:rPr>
        <w:t xml:space="preserve">Antiquities </w:t>
      </w:r>
      <w:r w:rsidR="003B1553">
        <w:t>which</w:t>
      </w:r>
      <w:r w:rsidR="00CB1649">
        <w:t xml:space="preserve">, as has been seen, </w:t>
      </w:r>
      <w:r w:rsidR="003B1553">
        <w:t xml:space="preserve">has </w:t>
      </w:r>
      <w:r w:rsidR="00472402">
        <w:t xml:space="preserve">Simon </w:t>
      </w:r>
      <w:r>
        <w:t xml:space="preserve">destroying </w:t>
      </w:r>
      <w:r w:rsidR="00A73F22">
        <w:t>the Akra</w:t>
      </w:r>
      <w:r>
        <w:t xml:space="preserve"> and cutting down </w:t>
      </w:r>
      <w:r w:rsidR="003B1553">
        <w:t xml:space="preserve">the hill on which it once stood.  </w:t>
      </w:r>
    </w:p>
    <w:p w14:paraId="241BE27F" w14:textId="77777777" w:rsidR="000C2272" w:rsidRDefault="00CB1649" w:rsidP="009053F6">
      <w:r>
        <w:tab/>
      </w:r>
      <w:r w:rsidR="007B3C86">
        <w:t xml:space="preserve">But there is another ancient source which unequivocally proves that </w:t>
      </w:r>
      <w:r w:rsidR="007B3C86" w:rsidRPr="00677A06">
        <w:rPr>
          <w:i/>
        </w:rPr>
        <w:t>I Maccabees</w:t>
      </w:r>
      <w:r w:rsidR="007B3C86">
        <w:t xml:space="preserve"> is correct and Josephus is wrong. </w:t>
      </w:r>
      <w:r w:rsidR="00240627" w:rsidRPr="00240627">
        <w:rPr>
          <w:i/>
        </w:rPr>
        <w:t>The Letter of A</w:t>
      </w:r>
      <w:r w:rsidR="00240627">
        <w:rPr>
          <w:i/>
        </w:rPr>
        <w:t>r</w:t>
      </w:r>
      <w:r w:rsidR="00240627" w:rsidRPr="00240627">
        <w:rPr>
          <w:i/>
        </w:rPr>
        <w:t>iste</w:t>
      </w:r>
      <w:r w:rsidR="00B23F63" w:rsidRPr="00240627">
        <w:rPr>
          <w:i/>
        </w:rPr>
        <w:t>as</w:t>
      </w:r>
      <w:r w:rsidR="00125617">
        <w:t xml:space="preserve"> clearly shows that </w:t>
      </w:r>
      <w:r w:rsidR="00A77AF2">
        <w:t xml:space="preserve">the </w:t>
      </w:r>
      <w:r w:rsidR="00E47199">
        <w:t xml:space="preserve">Akra was not destroyed by Simon and that </w:t>
      </w:r>
      <w:r w:rsidR="00125617">
        <w:t>the Temple’s fortifications were</w:t>
      </w:r>
      <w:r w:rsidR="00240627">
        <w:t xml:space="preserve"> once joined to the Akra</w:t>
      </w:r>
      <w:r w:rsidR="00E47199">
        <w:t xml:space="preserve">.  </w:t>
      </w:r>
      <w:r w:rsidR="00E47199" w:rsidRPr="00E47199">
        <w:rPr>
          <w:i/>
        </w:rPr>
        <w:t>The Letter of</w:t>
      </w:r>
      <w:r w:rsidR="00E47199">
        <w:t xml:space="preserve"> </w:t>
      </w:r>
      <w:r w:rsidR="00E47199" w:rsidRPr="00E47199">
        <w:rPr>
          <w:i/>
        </w:rPr>
        <w:t>Aristeas</w:t>
      </w:r>
      <w:r w:rsidR="000C2272" w:rsidRPr="00E47199">
        <w:rPr>
          <w:i/>
        </w:rPr>
        <w:t xml:space="preserve"> </w:t>
      </w:r>
      <w:r w:rsidR="000C2272">
        <w:t xml:space="preserve">thus supports </w:t>
      </w:r>
      <w:r w:rsidR="000C2272" w:rsidRPr="000C2272">
        <w:rPr>
          <w:i/>
        </w:rPr>
        <w:t>I Maccabees</w:t>
      </w:r>
      <w:r w:rsidR="00684DB8">
        <w:rPr>
          <w:i/>
        </w:rPr>
        <w:t>.</w:t>
      </w:r>
      <w:r w:rsidR="00240627">
        <w:t xml:space="preserve">  </w:t>
      </w:r>
    </w:p>
    <w:p w14:paraId="5CCCE054" w14:textId="77777777" w:rsidR="009053F6" w:rsidRDefault="000C2272" w:rsidP="009053F6">
      <w:r>
        <w:tab/>
      </w:r>
      <w:r w:rsidR="00676BAA">
        <w:t>Aristeas writes that</w:t>
      </w:r>
      <w:r w:rsidR="00A748F2">
        <w:t>,</w:t>
      </w:r>
      <w:r w:rsidR="00676BAA">
        <w:t xml:space="preserve"> in order t</w:t>
      </w:r>
      <w:r w:rsidR="009053F6">
        <w:t>o get a better view of the Temple and of its “spectacle</w:t>
      </w:r>
      <w:r w:rsidR="00A748F2">
        <w:t>,</w:t>
      </w:r>
      <w:r w:rsidR="008D22A5">
        <w:t>” he</w:t>
      </w:r>
      <w:r w:rsidR="009053F6">
        <w:t xml:space="preserve"> and </w:t>
      </w:r>
      <w:r w:rsidR="0033477A">
        <w:t xml:space="preserve">one of </w:t>
      </w:r>
      <w:r w:rsidR="009053F6">
        <w:t xml:space="preserve">his </w:t>
      </w:r>
      <w:r w:rsidR="008D22A5">
        <w:t xml:space="preserve">friends </w:t>
      </w:r>
      <w:r w:rsidR="00970F4F">
        <w:t xml:space="preserve">were allowed to </w:t>
      </w:r>
      <w:r w:rsidR="009053F6">
        <w:t>ascend to the highest part of the A</w:t>
      </w:r>
      <w:r w:rsidR="001419F3">
        <w:t>k</w:t>
      </w:r>
      <w:r w:rsidR="009053F6">
        <w:t xml:space="preserve">ra so that </w:t>
      </w:r>
      <w:r w:rsidR="00970F4F">
        <w:t>t</w:t>
      </w:r>
      <w:r w:rsidR="009053F6">
        <w:t>he</w:t>
      </w:r>
      <w:r w:rsidR="00970F4F">
        <w:t>y</w:t>
      </w:r>
      <w:r w:rsidR="00A41EEE">
        <w:t xml:space="preserve"> </w:t>
      </w:r>
      <w:r w:rsidR="009053F6">
        <w:t xml:space="preserve">could watch the rituals taking place in the area </w:t>
      </w:r>
      <w:r w:rsidR="00684DB8">
        <w:t xml:space="preserve">of the Altar </w:t>
      </w:r>
      <w:r w:rsidR="009053F6">
        <w:t xml:space="preserve">in front of the Temple.  He writes:  </w:t>
      </w:r>
    </w:p>
    <w:p w14:paraId="3AC6DE38" w14:textId="011C443B" w:rsidR="00240627" w:rsidRDefault="009053F6" w:rsidP="00231415">
      <w:pPr>
        <w:rPr>
          <w:color w:val="FF0000"/>
        </w:rPr>
      </w:pPr>
      <w:r>
        <w:tab/>
        <w:t>To obtain an accurate knowledge of everything, we ascended to the citadel (Greek A</w:t>
      </w:r>
      <w:r w:rsidR="001419F3">
        <w:t>k</w:t>
      </w:r>
      <w:r>
        <w:t xml:space="preserve">ra) of the </w:t>
      </w:r>
      <w:r>
        <w:tab/>
        <w:t xml:space="preserve">City (of </w:t>
      </w:r>
      <w:r w:rsidR="001419F3">
        <w:t>David)</w:t>
      </w:r>
      <w:r>
        <w:t xml:space="preserve"> which lies hard by (the Temple) and watched the spectacle.  </w:t>
      </w:r>
      <w:r w:rsidR="00240627">
        <w:t xml:space="preserve">The citadel </w:t>
      </w:r>
      <w:r w:rsidR="00D02612">
        <w:t xml:space="preserve">(Akra) </w:t>
      </w:r>
      <w:r w:rsidR="00240627">
        <w:t xml:space="preserve">is </w:t>
      </w:r>
      <w:r w:rsidR="00A41EEE">
        <w:tab/>
      </w:r>
      <w:r w:rsidR="00240627">
        <w:t xml:space="preserve">situated on a very lofty spot, and is fortified with several towers, which are constructed up to </w:t>
      </w:r>
      <w:r w:rsidR="00A41EEE">
        <w:tab/>
      </w:r>
      <w:r w:rsidR="00240627">
        <w:t xml:space="preserve">their highest points of great blocks of stone as a </w:t>
      </w:r>
      <w:r w:rsidR="00F77890">
        <w:t>defense</w:t>
      </w:r>
      <w:r w:rsidR="007E009E">
        <w:t>,</w:t>
      </w:r>
      <w:r w:rsidR="00240627">
        <w:t xml:space="preserve"> so we are informed</w:t>
      </w:r>
      <w:r w:rsidR="00A41EEE">
        <w:t>,</w:t>
      </w:r>
      <w:r w:rsidR="00F77890">
        <w:t xml:space="preserve"> </w:t>
      </w:r>
      <w:r w:rsidR="00240627">
        <w:t xml:space="preserve">to the </w:t>
      </w:r>
      <w:r w:rsidR="00A41EEE">
        <w:tab/>
      </w:r>
      <w:r w:rsidR="00F77890">
        <w:t>precincts of the temple</w:t>
      </w:r>
      <w:r w:rsidR="000338B9">
        <w:t>,</w:t>
      </w:r>
      <w:r w:rsidR="00F77890">
        <w:t xml:space="preserve"> in order that, in case of any attack of revolution or invasion of an </w:t>
      </w:r>
      <w:r w:rsidR="00A41EEE">
        <w:tab/>
      </w:r>
      <w:r w:rsidR="00F77890">
        <w:t>enemy, no one might effect an entrance with</w:t>
      </w:r>
      <w:r w:rsidR="00970F4F">
        <w:t>in</w:t>
      </w:r>
      <w:r w:rsidR="00F77890">
        <w:t xml:space="preserve"> the walls which surround the house</w:t>
      </w:r>
      <w:r w:rsidR="00970F4F">
        <w:t xml:space="preserve">, (i.e. the </w:t>
      </w:r>
      <w:r w:rsidR="00970F4F">
        <w:tab/>
        <w:t>Temple building)</w:t>
      </w:r>
      <w:r w:rsidR="00F77890">
        <w:t>.</w:t>
      </w:r>
      <w:r w:rsidR="00F77890" w:rsidRPr="00F77890">
        <w:rPr>
          <w:color w:val="FF0000"/>
        </w:rPr>
        <w:t>1</w:t>
      </w:r>
      <w:r>
        <w:rPr>
          <w:color w:val="FF0000"/>
        </w:rPr>
        <w:t>1</w:t>
      </w:r>
      <w:r w:rsidR="00240627" w:rsidRPr="00F77890">
        <w:rPr>
          <w:color w:val="FF0000"/>
        </w:rPr>
        <w:t xml:space="preserve"> </w:t>
      </w:r>
    </w:p>
    <w:p w14:paraId="7A47CCCD" w14:textId="77777777" w:rsidR="00FF6AE0" w:rsidRDefault="004B1BDF" w:rsidP="00231415">
      <w:r>
        <w:tab/>
      </w:r>
      <w:r w:rsidR="000338B9">
        <w:t>It is clear from th</w:t>
      </w:r>
      <w:r w:rsidR="008D22A5">
        <w:t>e context of th</w:t>
      </w:r>
      <w:r w:rsidR="000338B9">
        <w:t>is</w:t>
      </w:r>
      <w:r w:rsidR="00970F4F">
        <w:t xml:space="preserve"> </w:t>
      </w:r>
      <w:r w:rsidR="000338B9">
        <w:t xml:space="preserve">passage from </w:t>
      </w:r>
      <w:r w:rsidR="000338B9" w:rsidRPr="000338B9">
        <w:rPr>
          <w:i/>
        </w:rPr>
        <w:t>The Letter of Aristeas</w:t>
      </w:r>
      <w:r w:rsidR="000338B9">
        <w:t xml:space="preserve"> that the Jews possessed both the Temple and the A</w:t>
      </w:r>
      <w:r w:rsidR="00206B76">
        <w:t>k</w:t>
      </w:r>
      <w:r w:rsidR="000338B9">
        <w:t xml:space="preserve">ra when Aristeas wrote his letter.  The only time that this </w:t>
      </w:r>
      <w:r>
        <w:t>w</w:t>
      </w:r>
      <w:r w:rsidR="000338B9">
        <w:t>ould have been possible was after Simon took the A</w:t>
      </w:r>
      <w:r w:rsidR="00206B76">
        <w:t>k</w:t>
      </w:r>
      <w:r w:rsidR="000338B9">
        <w:t xml:space="preserve">ra in 141 BC.  It is also </w:t>
      </w:r>
      <w:r>
        <w:t xml:space="preserve">very </w:t>
      </w:r>
      <w:r w:rsidR="000338B9">
        <w:t xml:space="preserve">clear from </w:t>
      </w:r>
      <w:r w:rsidR="000338B9" w:rsidRPr="007B3C86">
        <w:rPr>
          <w:i/>
        </w:rPr>
        <w:t xml:space="preserve">The Letter of Aristeas </w:t>
      </w:r>
      <w:r w:rsidR="000338B9">
        <w:t>that the Akra’s fortifications had been expanded to include the Temple</w:t>
      </w:r>
      <w:r w:rsidR="00026A33">
        <w:t xml:space="preserve"> and its fortifications</w:t>
      </w:r>
      <w:r w:rsidR="000338B9">
        <w:t xml:space="preserve">, which is exactly what I Maccabees states Simon did with the Akra.   </w:t>
      </w:r>
      <w:r w:rsidR="00E47199">
        <w:t xml:space="preserve">Hence, </w:t>
      </w:r>
      <w:r w:rsidR="008D22A5">
        <w:t>it</w:t>
      </w:r>
      <w:r w:rsidR="000338B9">
        <w:t xml:space="preserve"> is </w:t>
      </w:r>
      <w:r>
        <w:t xml:space="preserve">very </w:t>
      </w:r>
      <w:r w:rsidR="000338B9">
        <w:t xml:space="preserve">clear from </w:t>
      </w:r>
      <w:r w:rsidR="000338B9" w:rsidRPr="007B3C86">
        <w:rPr>
          <w:i/>
        </w:rPr>
        <w:t xml:space="preserve">The Letter of </w:t>
      </w:r>
      <w:r w:rsidR="00CB1649" w:rsidRPr="007B3C86">
        <w:rPr>
          <w:i/>
        </w:rPr>
        <w:t>Aristeas</w:t>
      </w:r>
      <w:r w:rsidR="00CB1649">
        <w:t xml:space="preserve"> that</w:t>
      </w:r>
      <w:r w:rsidR="000338B9">
        <w:t xml:space="preserve"> Simon did not destroy the Akra</w:t>
      </w:r>
      <w:r w:rsidR="00D12ACD">
        <w:t xml:space="preserve"> when he conquered it</w:t>
      </w:r>
      <w:r w:rsidR="00A748F2">
        <w:t>,</w:t>
      </w:r>
      <w:r w:rsidR="004712D8">
        <w:t xml:space="preserve"> </w:t>
      </w:r>
      <w:r w:rsidR="000338B9">
        <w:t xml:space="preserve">and he </w:t>
      </w:r>
      <w:r w:rsidR="00970F4F">
        <w:t xml:space="preserve">obviously </w:t>
      </w:r>
      <w:r w:rsidR="000338B9">
        <w:t xml:space="preserve">did not cut down the hill on which it stood.  </w:t>
      </w:r>
    </w:p>
    <w:p w14:paraId="2F88D919" w14:textId="77777777" w:rsidR="002730DB" w:rsidRDefault="002730DB" w:rsidP="00231415">
      <w:r>
        <w:tab/>
        <w:t xml:space="preserve">One further conclusion that can be drawn from </w:t>
      </w:r>
      <w:r w:rsidRPr="002730DB">
        <w:rPr>
          <w:i/>
        </w:rPr>
        <w:t>The Letter of Aristeas</w:t>
      </w:r>
      <w:r>
        <w:t xml:space="preserve">, the Akra had to be located slightly east as well as south of the Temple.  Aristeas says that he and his friend could see the door of the Temple, and since the Temple faced the east, this would have only been possible if </w:t>
      </w:r>
      <w:r w:rsidR="00607EA4">
        <w:t xml:space="preserve">the Akra was located </w:t>
      </w:r>
      <w:r>
        <w:t xml:space="preserve">east </w:t>
      </w:r>
      <w:r w:rsidR="00AF5E13">
        <w:t xml:space="preserve">as well as south </w:t>
      </w:r>
      <w:r>
        <w:t xml:space="preserve">of the Temple. </w:t>
      </w:r>
      <w:r w:rsidR="00427274">
        <w:t xml:space="preserve"> </w:t>
      </w:r>
      <w:r w:rsidR="00A77AF2">
        <w:t xml:space="preserve"> </w:t>
      </w:r>
      <w:r w:rsidR="00427274">
        <w:t>It would not have been possible to see the door of the Temple from the site of the</w:t>
      </w:r>
      <w:r w:rsidR="00D37D87">
        <w:t xml:space="preserve"> later</w:t>
      </w:r>
      <w:r w:rsidR="00427274">
        <w:t xml:space="preserve"> Antonia. </w:t>
      </w:r>
      <w:r w:rsidR="00032932">
        <w:t xml:space="preserve"> Hence, </w:t>
      </w:r>
      <w:r w:rsidR="00206B76">
        <w:t xml:space="preserve">also </w:t>
      </w:r>
      <w:r w:rsidR="00032932">
        <w:t xml:space="preserve">based on </w:t>
      </w:r>
      <w:r w:rsidR="00032932" w:rsidRPr="00032932">
        <w:rPr>
          <w:i/>
        </w:rPr>
        <w:t>The Letter of Aristeas</w:t>
      </w:r>
      <w:r w:rsidR="00032932">
        <w:t>, Goldstein’s theor</w:t>
      </w:r>
      <w:r w:rsidR="00A526B4">
        <w:t>y</w:t>
      </w:r>
      <w:r w:rsidR="00032932">
        <w:t xml:space="preserve"> that the Akra was located at the later site of the Antonia should be rejected.</w:t>
      </w:r>
    </w:p>
    <w:p w14:paraId="2FFD5B0A" w14:textId="77777777" w:rsidR="00FF6AE0" w:rsidRPr="00465F66" w:rsidRDefault="00FF6AE0" w:rsidP="00231415">
      <w:r>
        <w:tab/>
        <w:t>Incidentally,</w:t>
      </w:r>
      <w:r w:rsidR="001D07B3">
        <w:t xml:space="preserve"> according to </w:t>
      </w:r>
      <w:r w:rsidR="001D07B3" w:rsidRPr="00465F66">
        <w:rPr>
          <w:i/>
        </w:rPr>
        <w:t>The Letter of Aristeas</w:t>
      </w:r>
      <w:r w:rsidR="001D07B3">
        <w:rPr>
          <w:i/>
        </w:rPr>
        <w:t>,</w:t>
      </w:r>
      <w:r>
        <w:t xml:space="preserve"> the wall around the </w:t>
      </w:r>
      <w:r w:rsidR="00460A3A">
        <w:t xml:space="preserve">entire </w:t>
      </w:r>
      <w:r w:rsidR="00E47199">
        <w:t xml:space="preserve">circumference of the </w:t>
      </w:r>
      <w:r>
        <w:t>City of David</w:t>
      </w:r>
      <w:r w:rsidR="00460A3A">
        <w:t xml:space="preserve"> at that time</w:t>
      </w:r>
      <w:r w:rsidR="00F23A8D">
        <w:t>,</w:t>
      </w:r>
      <w:r>
        <w:t xml:space="preserve"> including the Akra</w:t>
      </w:r>
      <w:r w:rsidR="00F23A8D">
        <w:t>,</w:t>
      </w:r>
      <w:r>
        <w:t xml:space="preserve"> was</w:t>
      </w:r>
      <w:r w:rsidR="00465F66">
        <w:t xml:space="preserve"> </w:t>
      </w:r>
      <w:r w:rsidR="001D07B3">
        <w:t xml:space="preserve">about </w:t>
      </w:r>
      <w:r w:rsidR="00465F66">
        <w:t>40 stadia long,  i.e. about 2500 feet, which is quite small.</w:t>
      </w:r>
      <w:r w:rsidR="00465F66" w:rsidRPr="00465F66">
        <w:rPr>
          <w:color w:val="FF0000"/>
        </w:rPr>
        <w:t>12</w:t>
      </w:r>
      <w:r w:rsidR="00465F66">
        <w:t xml:space="preserve"> </w:t>
      </w:r>
      <w:r w:rsidR="002730DB">
        <w:t xml:space="preserve"> Since the wall and tower discovered by Ben-Ami, Tchekhanovets, and Cohen w</w:t>
      </w:r>
      <w:r w:rsidR="00D25E73">
        <w:t>ere</w:t>
      </w:r>
      <w:r w:rsidR="002730DB">
        <w:t xml:space="preserve"> located about 600 feet south of the Temple Mount and since these were unquestionably built by Antiochus IV Epiphanes, </w:t>
      </w:r>
      <w:r w:rsidR="00D25E73">
        <w:t>it would have been</w:t>
      </w:r>
      <w:r w:rsidR="007B610D">
        <w:t xml:space="preserve"> nearly</w:t>
      </w:r>
      <w:r w:rsidR="00D25E73">
        <w:t xml:space="preserve"> impossible for </w:t>
      </w:r>
      <w:r w:rsidR="002730DB">
        <w:t xml:space="preserve">the </w:t>
      </w:r>
      <w:r w:rsidR="00032932">
        <w:t xml:space="preserve">walls around the City of David to have reached far enough to the north to include the </w:t>
      </w:r>
      <w:r w:rsidR="002730DB">
        <w:t>Akra</w:t>
      </w:r>
      <w:r w:rsidR="00032932">
        <w:t>, if it were l</w:t>
      </w:r>
      <w:r w:rsidR="00D25E73">
        <w:t xml:space="preserve">ocated at the later site of the </w:t>
      </w:r>
      <w:r w:rsidR="002730DB">
        <w:t xml:space="preserve">Antonia, as Goldstein has argued.  </w:t>
      </w:r>
    </w:p>
    <w:p w14:paraId="259A6900" w14:textId="77777777" w:rsidR="00CB1649" w:rsidRDefault="00FF6AE0" w:rsidP="002730DB">
      <w:pPr>
        <w:shd w:val="clear" w:color="auto" w:fill="FFFFFF"/>
        <w:spacing w:before="100" w:beforeAutospacing="1" w:after="336" w:line="240" w:lineRule="auto"/>
      </w:pPr>
      <w:r>
        <w:tab/>
      </w:r>
      <w:r w:rsidR="00CB1649" w:rsidRPr="00AE1917">
        <w:rPr>
          <w:i/>
        </w:rPr>
        <w:t>The Letter of Aristeas</w:t>
      </w:r>
      <w:r w:rsidR="00206B76">
        <w:t xml:space="preserve">’s </w:t>
      </w:r>
      <w:r w:rsidR="00AE1917">
        <w:t xml:space="preserve">detailed </w:t>
      </w:r>
      <w:r w:rsidR="004712D8">
        <w:t xml:space="preserve">description of the </w:t>
      </w:r>
      <w:r w:rsidR="00AE1917">
        <w:t xml:space="preserve">Akra, the </w:t>
      </w:r>
      <w:r w:rsidR="004712D8">
        <w:t>Temple</w:t>
      </w:r>
      <w:r w:rsidR="00AE1917">
        <w:t>,</w:t>
      </w:r>
      <w:r w:rsidR="004712D8">
        <w:t xml:space="preserve"> and </w:t>
      </w:r>
      <w:r w:rsidR="00AE1917">
        <w:t>the Temple’s</w:t>
      </w:r>
      <w:r w:rsidR="004712D8">
        <w:t xml:space="preserve"> rituals </w:t>
      </w:r>
      <w:r w:rsidR="00206B76">
        <w:t xml:space="preserve">is </w:t>
      </w:r>
      <w:r w:rsidR="004712D8">
        <w:t xml:space="preserve">almost certainly </w:t>
      </w:r>
      <w:r w:rsidR="004B1BDF">
        <w:t xml:space="preserve">an </w:t>
      </w:r>
      <w:r w:rsidR="00AE1917">
        <w:t>eyewitness</w:t>
      </w:r>
      <w:r w:rsidR="004B1BDF">
        <w:t xml:space="preserve"> </w:t>
      </w:r>
      <w:r w:rsidR="00596F0D">
        <w:t>account</w:t>
      </w:r>
      <w:r w:rsidR="00AE1917">
        <w:t xml:space="preserve">. </w:t>
      </w:r>
      <w:r w:rsidR="00656758">
        <w:t xml:space="preserve">  </w:t>
      </w:r>
      <w:r w:rsidR="000C2272">
        <w:t xml:space="preserve">Based upon the description of the Akra and the Temple’s fortifications provided by Aristeas, </w:t>
      </w:r>
      <w:r w:rsidR="003B32FF">
        <w:t xml:space="preserve">it is unreasonable to believe that </w:t>
      </w:r>
      <w:r w:rsidR="0087515D">
        <w:t xml:space="preserve">either Simon or </w:t>
      </w:r>
      <w:r w:rsidR="00656758">
        <w:t>John Hyrcanus would have</w:t>
      </w:r>
      <w:r w:rsidR="000C2272">
        <w:t xml:space="preserve"> </w:t>
      </w:r>
      <w:r w:rsidR="0087515D">
        <w:t xml:space="preserve">ever </w:t>
      </w:r>
      <w:r w:rsidR="000C2272">
        <w:t xml:space="preserve">cut down the </w:t>
      </w:r>
      <w:r w:rsidR="00E06D67">
        <w:t xml:space="preserve">high </w:t>
      </w:r>
      <w:r w:rsidR="000C2272">
        <w:t>Akra Fortress,</w:t>
      </w:r>
      <w:r w:rsidR="00656758">
        <w:t xml:space="preserve"> which clearly provided so much </w:t>
      </w:r>
      <w:r w:rsidR="00044CAB">
        <w:t xml:space="preserve">strong </w:t>
      </w:r>
      <w:r w:rsidR="00656758">
        <w:t xml:space="preserve">protection to the Temple. </w:t>
      </w:r>
      <w:r w:rsidR="003B32FF">
        <w:t xml:space="preserve">  If Jerusalem were ever attacked again by pagan armies, the Akra would have been just as difficult for an enemy army to take as it had been for Judas Maccabaeus and his Hasmonean brothers</w:t>
      </w:r>
    </w:p>
    <w:p w14:paraId="2FBADABA" w14:textId="77777777" w:rsidR="00A748F2" w:rsidRDefault="004B1BDF" w:rsidP="004B1BDF">
      <w:r>
        <w:tab/>
        <w:t xml:space="preserve">It is not the </w:t>
      </w:r>
      <w:r w:rsidR="00463EE0">
        <w:t xml:space="preserve">primary </w:t>
      </w:r>
      <w:r>
        <w:t xml:space="preserve">intent of this brief study of the Akra to deal with the dating of </w:t>
      </w:r>
      <w:r w:rsidRPr="00240627">
        <w:rPr>
          <w:i/>
        </w:rPr>
        <w:t>The Letter of Aristeas,</w:t>
      </w:r>
      <w:r>
        <w:t xml:space="preserve"> but it is very clear from the passage quoted above that Aristeas had to have seen the Akra not only after Simon had taken it, but also after he had joined it to the fortifications of the Temple.  </w:t>
      </w:r>
    </w:p>
    <w:p w14:paraId="2E65CE1D" w14:textId="77777777" w:rsidR="004B1BDF" w:rsidRDefault="00A748F2" w:rsidP="004B1BDF">
      <w:r>
        <w:tab/>
      </w:r>
      <w:r w:rsidR="008700C8">
        <w:t xml:space="preserve">Since Jerusalem, the Temple, and the Akra were </w:t>
      </w:r>
      <w:r w:rsidR="00812B59">
        <w:t>cl</w:t>
      </w:r>
      <w:r w:rsidR="008700C8">
        <w:t xml:space="preserve">early under Jewish control, </w:t>
      </w:r>
      <w:r w:rsidR="004B1BDF">
        <w:t xml:space="preserve">Aristeas also had to have seen </w:t>
      </w:r>
      <w:r w:rsidR="008700C8">
        <w:t>them</w:t>
      </w:r>
      <w:r w:rsidR="004B1BDF">
        <w:t xml:space="preserve"> before Jerusalem was taken by the Roman</w:t>
      </w:r>
      <w:r w:rsidR="008700C8">
        <w:t xml:space="preserve"> Pompey</w:t>
      </w:r>
      <w:r w:rsidR="004B1BDF">
        <w:t xml:space="preserve"> the Great in 6</w:t>
      </w:r>
      <w:r w:rsidR="0033477A">
        <w:t>3</w:t>
      </w:r>
      <w:r w:rsidR="004B1BDF">
        <w:t xml:space="preserve"> BC.  This means that</w:t>
      </w:r>
      <w:r w:rsidR="00656758">
        <w:t xml:space="preserve"> </w:t>
      </w:r>
      <w:r w:rsidR="00044CAB">
        <w:t xml:space="preserve">at </w:t>
      </w:r>
      <w:r w:rsidR="00656758">
        <w:t>least</w:t>
      </w:r>
      <w:r w:rsidR="004B1BDF">
        <w:t xml:space="preserve"> this portion of </w:t>
      </w:r>
      <w:r w:rsidR="004B1BDF" w:rsidRPr="008700C8">
        <w:rPr>
          <w:i/>
        </w:rPr>
        <w:t>The Letter of Aristeas</w:t>
      </w:r>
      <w:r w:rsidR="004B1BDF">
        <w:t xml:space="preserve"> had to have been written </w:t>
      </w:r>
      <w:r w:rsidR="008700C8">
        <w:t>after 141 BC but before 6</w:t>
      </w:r>
      <w:r w:rsidR="00E60924">
        <w:t>3</w:t>
      </w:r>
      <w:r w:rsidR="008700C8">
        <w:t xml:space="preserve"> BC. </w:t>
      </w:r>
    </w:p>
    <w:p w14:paraId="12A0FF63" w14:textId="77777777" w:rsidR="0041383C" w:rsidRDefault="00D30D33" w:rsidP="0041383C">
      <w:r>
        <w:tab/>
      </w:r>
      <w:r w:rsidR="00AB1B1C">
        <w:t xml:space="preserve">It </w:t>
      </w:r>
      <w:r w:rsidR="00AF5E13">
        <w:t xml:space="preserve">hence </w:t>
      </w:r>
      <w:r w:rsidR="00AB1B1C">
        <w:t xml:space="preserve">seems </w:t>
      </w:r>
      <w:r w:rsidR="003B32FF">
        <w:t>nearly certain</w:t>
      </w:r>
      <w:r w:rsidR="00AB1B1C">
        <w:t xml:space="preserve"> that </w:t>
      </w:r>
      <w:r w:rsidR="008E1E8A">
        <w:t xml:space="preserve">the Akra </w:t>
      </w:r>
      <w:r w:rsidR="00AB1B1C">
        <w:t>was indeed preserved</w:t>
      </w:r>
      <w:r w:rsidR="008E1E8A">
        <w:t xml:space="preserve"> and used </w:t>
      </w:r>
      <w:r w:rsidR="00AB1B1C">
        <w:t>by Simon the Hasmonean</w:t>
      </w:r>
      <w:r w:rsidR="00595D25">
        <w:t xml:space="preserve"> </w:t>
      </w:r>
      <w:r w:rsidR="00F73068">
        <w:t xml:space="preserve">just </w:t>
      </w:r>
      <w:r w:rsidR="00595D25">
        <w:t xml:space="preserve">as </w:t>
      </w:r>
      <w:r w:rsidR="00595D25" w:rsidRPr="00721680">
        <w:rPr>
          <w:i/>
        </w:rPr>
        <w:t>I Maccabees</w:t>
      </w:r>
      <w:r w:rsidR="00595D25">
        <w:t xml:space="preserve"> relates</w:t>
      </w:r>
      <w:r w:rsidR="00AE1917">
        <w:t xml:space="preserve"> and as </w:t>
      </w:r>
      <w:r w:rsidR="00AE1917" w:rsidRPr="00AE1917">
        <w:rPr>
          <w:i/>
        </w:rPr>
        <w:t>The Letter of Aristeas</w:t>
      </w:r>
      <w:r w:rsidR="00AE1917">
        <w:t xml:space="preserve"> </w:t>
      </w:r>
      <w:r w:rsidR="00427274">
        <w:t>confirms</w:t>
      </w:r>
      <w:r w:rsidR="00AB1B1C">
        <w:t xml:space="preserve">. </w:t>
      </w:r>
      <w:r w:rsidR="00607EA4">
        <w:t xml:space="preserve"> In addition, </w:t>
      </w:r>
      <w:r w:rsidR="00206B76">
        <w:t>as will be seen</w:t>
      </w:r>
      <w:r w:rsidR="00607EA4">
        <w:t>,</w:t>
      </w:r>
      <w:r w:rsidR="00206B76">
        <w:t xml:space="preserve"> Josephus actually contradicts himself on</w:t>
      </w:r>
      <w:r w:rsidR="00607EA4">
        <w:t xml:space="preserve"> Simon having </w:t>
      </w:r>
      <w:r w:rsidR="00776DBD">
        <w:t xml:space="preserve">destroyed the </w:t>
      </w:r>
      <w:r w:rsidR="00206B76">
        <w:t>high Akra</w:t>
      </w:r>
      <w:r w:rsidR="00776DBD">
        <w:t xml:space="preserve"> and </w:t>
      </w:r>
      <w:r w:rsidR="000F7446">
        <w:t xml:space="preserve">having </w:t>
      </w:r>
      <w:r w:rsidR="00776DBD">
        <w:t>cut down its hill</w:t>
      </w:r>
      <w:r w:rsidR="00206B76">
        <w:t xml:space="preserve">.  </w:t>
      </w:r>
      <w:r w:rsidR="00D456FA">
        <w:t xml:space="preserve"> </w:t>
      </w:r>
    </w:p>
    <w:p w14:paraId="45722C11" w14:textId="77777777" w:rsidR="0041383C" w:rsidRDefault="00D456FA" w:rsidP="0041383C">
      <w:r>
        <w:tab/>
      </w:r>
      <w:r w:rsidR="00782F15">
        <w:t>T</w:t>
      </w:r>
      <w:r w:rsidR="0041383C">
        <w:t xml:space="preserve">he Akra </w:t>
      </w:r>
      <w:r w:rsidR="00812B59">
        <w:t xml:space="preserve">and its high hill </w:t>
      </w:r>
      <w:r w:rsidR="00995FC0">
        <w:t xml:space="preserve">apparently </w:t>
      </w:r>
      <w:r w:rsidR="0041383C">
        <w:t xml:space="preserve">still existed in 63 BC when the Roman general Pompey the Great took the city of Jerusalem and the Temple.  As Josephus relates in his </w:t>
      </w:r>
      <w:r w:rsidR="0041383C" w:rsidRPr="00365C08">
        <w:rPr>
          <w:i/>
        </w:rPr>
        <w:t>Antiquities</w:t>
      </w:r>
      <w:r w:rsidR="0041383C">
        <w:t xml:space="preserve">, </w:t>
      </w:r>
      <w:r w:rsidR="00D37D87">
        <w:t>Pompey’s</w:t>
      </w:r>
      <w:r w:rsidR="0041383C">
        <w:t xml:space="preserve"> conquest was only made possible by the civil war that was </w:t>
      </w:r>
      <w:r w:rsidR="00E30B9B">
        <w:t xml:space="preserve">being </w:t>
      </w:r>
      <w:r w:rsidR="0041383C">
        <w:t xml:space="preserve">fought between the two Hasmonean brothers John Hyrcanus II and </w:t>
      </w:r>
      <w:r w:rsidR="00D37D87">
        <w:t xml:space="preserve">Aristobulus </w:t>
      </w:r>
      <w:r w:rsidR="0041383C">
        <w:t xml:space="preserve">II.  Pro and anti-Roman parties existed in Jerusalem, and when Pompey marched on Jerusalem, </w:t>
      </w:r>
      <w:r w:rsidR="00D37D87">
        <w:t>Hyrcanus’s pro</w:t>
      </w:r>
      <w:r w:rsidR="0041383C">
        <w:t xml:space="preserve">-Roman group </w:t>
      </w:r>
      <w:r w:rsidR="00C652CE">
        <w:t xml:space="preserve">surrendered </w:t>
      </w:r>
      <w:r w:rsidR="0041383C">
        <w:t>the city</w:t>
      </w:r>
      <w:r w:rsidR="00D37D87">
        <w:t xml:space="preserve"> </w:t>
      </w:r>
      <w:r w:rsidR="0041383C">
        <w:t>to the Romans.  Josephus writes:</w:t>
      </w:r>
    </w:p>
    <w:p w14:paraId="48115D5E" w14:textId="043D7E18" w:rsidR="0041383C" w:rsidRPr="00C46C25" w:rsidRDefault="0041383C" w:rsidP="005C0FC3">
      <w:pPr>
        <w:ind w:left="720"/>
      </w:pPr>
      <w:r>
        <w:t>Now there was a sedition of the men that were within the city, who did not agree on what was to be done in their present circumstances, while some thought it best to deliver up the city to Pompey, but Aristobulus’s party exhorted them to shut the gates because he (Aristobulus) was kept in prison (by Pompey).  Now these prevented</w:t>
      </w:r>
      <w:r w:rsidR="00D37D87">
        <w:t xml:space="preserve"> (i.e. acted before)</w:t>
      </w:r>
      <w:r>
        <w:t xml:space="preserve"> the others, and seized upon the temple, and cut off the bridge which reached from it to the city, and prepared themselves to abide a siege; but the others admitted Pompey’s army in, and delivered up both the city and the king’s palace to him. So Pompey sent his lieutenant Piso with an army, and placed garrisons both in the city and in the palace to secure them, and fortified the houses that joined to the temple.</w:t>
      </w:r>
      <w:r w:rsidRPr="00C46C25">
        <w:rPr>
          <w:color w:val="FF0000"/>
        </w:rPr>
        <w:t>1</w:t>
      </w:r>
      <w:r>
        <w:rPr>
          <w:color w:val="FF0000"/>
        </w:rPr>
        <w:t>3</w:t>
      </w:r>
    </w:p>
    <w:p w14:paraId="5D37CD24" w14:textId="77777777" w:rsidR="0041383C" w:rsidRDefault="0041383C" w:rsidP="0041383C">
      <w:r>
        <w:tab/>
        <w:t xml:space="preserve">Having the gates of the city opened to him by the supporters of the </w:t>
      </w:r>
      <w:r w:rsidR="00E7280C">
        <w:t xml:space="preserve">High Priest </w:t>
      </w:r>
      <w:r>
        <w:t>John Hyrcanus</w:t>
      </w:r>
      <w:r w:rsidR="00E7280C">
        <w:t xml:space="preserve"> II</w:t>
      </w:r>
      <w:r>
        <w:t>, Pompey the Great enter</w:t>
      </w:r>
      <w:r w:rsidR="00D37D87">
        <w:t>ed</w:t>
      </w:r>
      <w:r>
        <w:t xml:space="preserve"> into Jerusalem and then attack</w:t>
      </w:r>
      <w:r w:rsidR="00D37D87">
        <w:t>ed</w:t>
      </w:r>
      <w:r>
        <w:t xml:space="preserve"> the rebels who were in</w:t>
      </w:r>
      <w:r w:rsidR="00C652CE">
        <w:t xml:space="preserve">side of </w:t>
      </w:r>
      <w:r>
        <w:t>the Temple</w:t>
      </w:r>
      <w:r w:rsidR="00C652CE">
        <w:t>’s fortifications</w:t>
      </w:r>
      <w:r>
        <w:t>.  Josephus relates:</w:t>
      </w:r>
    </w:p>
    <w:p w14:paraId="40C5D0CB" w14:textId="3291B402" w:rsidR="0041383C" w:rsidRDefault="0041383C" w:rsidP="005C0FC3">
      <w:pPr>
        <w:ind w:left="720" w:hanging="720"/>
        <w:rPr>
          <w:color w:val="FF0000"/>
        </w:rPr>
      </w:pPr>
      <w:r>
        <w:tab/>
        <w:t xml:space="preserve">Pompey pitched his camp within </w:t>
      </w:r>
      <w:r w:rsidR="005C0FC3">
        <w:t>(</w:t>
      </w:r>
      <w:r>
        <w:t>the wall</w:t>
      </w:r>
      <w:r w:rsidR="00585EDB">
        <w:t>s</w:t>
      </w:r>
      <w:r w:rsidR="005C0FC3">
        <w:t xml:space="preserve"> </w:t>
      </w:r>
      <w:r>
        <w:t>of the city of Jerusalem) on the north part of the temple where it was most practicable; but even on that side there were great towers and a ditch had been dug, and a deep valley begirt it round about, for on the parts to</w:t>
      </w:r>
      <w:r w:rsidR="00D37D87">
        <w:t>wards the city were precipices.</w:t>
      </w:r>
      <w:r w:rsidRPr="001C4DF9">
        <w:rPr>
          <w:color w:val="FF0000"/>
        </w:rPr>
        <w:t>1</w:t>
      </w:r>
      <w:r>
        <w:rPr>
          <w:color w:val="FF0000"/>
        </w:rPr>
        <w:t>4</w:t>
      </w:r>
    </w:p>
    <w:p w14:paraId="7FE7D91A" w14:textId="77777777" w:rsidR="00D37D87" w:rsidRPr="00D37D87" w:rsidRDefault="00D37D87" w:rsidP="0041383C">
      <w:r>
        <w:t xml:space="preserve">Josephus is here saying that the Temple’s fortifications </w:t>
      </w:r>
      <w:r w:rsidR="000C6699">
        <w:t xml:space="preserve">to the south near the City of David were too strong to attack and had “precipices.”  In other words, the high Akra hill still stood, and it is </w:t>
      </w:r>
      <w:r w:rsidR="00C652CE">
        <w:t xml:space="preserve">nearly certain </w:t>
      </w:r>
      <w:r w:rsidR="000C6699">
        <w:t>that the Akra itself still stood.  Hence Pompey attacked the Temple</w:t>
      </w:r>
      <w:r w:rsidR="00A620DC">
        <w:t>’s fortifications</w:t>
      </w:r>
      <w:r w:rsidR="000C6699">
        <w:t xml:space="preserve"> on its weakest side, the north. </w:t>
      </w:r>
      <w:r w:rsidRPr="00D37D87">
        <w:t xml:space="preserve"> </w:t>
      </w:r>
    </w:p>
    <w:p w14:paraId="7C80C715" w14:textId="77777777" w:rsidR="008B6C8C" w:rsidRDefault="0041383C" w:rsidP="0041383C">
      <w:r>
        <w:tab/>
      </w:r>
      <w:r w:rsidRPr="001C4DF9">
        <w:t xml:space="preserve">Pompey will eventually take the </w:t>
      </w:r>
      <w:r>
        <w:t>Temple by building a dirt ramp over this northern ditch</w:t>
      </w:r>
      <w:r w:rsidR="00AD5862">
        <w:t>/</w:t>
      </w:r>
      <w:r w:rsidR="000C6699">
        <w:t xml:space="preserve"> valley</w:t>
      </w:r>
      <w:r w:rsidR="00E7280C">
        <w:t xml:space="preserve"> so that he could attack the Temple’s northern wall</w:t>
      </w:r>
      <w:r>
        <w:t xml:space="preserve">.  </w:t>
      </w:r>
      <w:r w:rsidR="000C6699">
        <w:t xml:space="preserve"> </w:t>
      </w:r>
      <w:r w:rsidR="008B6C8C">
        <w:t xml:space="preserve">As Josephus relates, the Temple was only taken because the Jews would not fight on the Sabbath unless they were attacked.  </w:t>
      </w:r>
    </w:p>
    <w:p w14:paraId="73626E95" w14:textId="77777777" w:rsidR="0041383C" w:rsidRDefault="008B6C8C" w:rsidP="0041383C">
      <w:r>
        <w:tab/>
      </w:r>
      <w:r w:rsidR="005022C3">
        <w:t>O</w:t>
      </w:r>
      <w:r w:rsidR="00C652CE">
        <w:t xml:space="preserve">nce he discovered this fact, </w:t>
      </w:r>
      <w:r>
        <w:t>Pompey</w:t>
      </w:r>
      <w:r w:rsidR="0041383C">
        <w:t xml:space="preserve"> ordered his soldiers to not </w:t>
      </w:r>
      <w:r w:rsidR="00026A33">
        <w:t>attack</w:t>
      </w:r>
      <w:r w:rsidR="0041383C">
        <w:t xml:space="preserve"> on the Sabbath but only to work on building this ramp</w:t>
      </w:r>
      <w:r w:rsidR="00C652CE">
        <w:t>.</w:t>
      </w:r>
      <w:r w:rsidR="0041383C">
        <w:t xml:space="preserve">  Once this ramp was finished, Pompey moved his siege engines and battering rams up</w:t>
      </w:r>
      <w:r w:rsidR="00C652CE">
        <w:t xml:space="preserve"> against the northern wall of the Temple’s fortifications</w:t>
      </w:r>
      <w:r w:rsidR="0041383C">
        <w:t xml:space="preserve">—on the Sabbath-- and </w:t>
      </w:r>
      <w:r w:rsidR="00C652CE">
        <w:t xml:space="preserve">then began to batter down </w:t>
      </w:r>
      <w:r w:rsidR="0041383C">
        <w:t>a portion of the northern wall of the Temple</w:t>
      </w:r>
      <w:r w:rsidR="00C652CE">
        <w:t>’s fortifications;</w:t>
      </w:r>
      <w:r w:rsidR="0041383C">
        <w:t xml:space="preserve"> hence the Temple fell to him.  </w:t>
      </w:r>
      <w:r w:rsidR="00995FC0">
        <w:t xml:space="preserve">After slaughtering its defenders, </w:t>
      </w:r>
      <w:r w:rsidR="0041383C">
        <w:t xml:space="preserve">Pompey entered the Temple, but he did not loot it. </w:t>
      </w:r>
    </w:p>
    <w:p w14:paraId="22393102" w14:textId="77777777" w:rsidR="008B6C8C" w:rsidRDefault="0041383C" w:rsidP="0041383C">
      <w:r>
        <w:tab/>
        <w:t xml:space="preserve">But what of the Akra?   First, it is clear from Josephus’s </w:t>
      </w:r>
      <w:r w:rsidRPr="000C6699">
        <w:rPr>
          <w:i/>
        </w:rPr>
        <w:t>Antiquities</w:t>
      </w:r>
      <w:r w:rsidRPr="00D456FA">
        <w:rPr>
          <w:i/>
        </w:rPr>
        <w:t xml:space="preserve"> </w:t>
      </w:r>
      <w:r>
        <w:t>that the Akra was not located north of the Temple at the site of the late</w:t>
      </w:r>
      <w:r w:rsidR="004960DF">
        <w:t>r</w:t>
      </w:r>
      <w:r>
        <w:t xml:space="preserve"> Antonia.  The area where Herod the Great later built the Antonia was </w:t>
      </w:r>
      <w:r w:rsidR="00A53487">
        <w:t xml:space="preserve">actually </w:t>
      </w:r>
      <w:r>
        <w:t>located north of the ditch</w:t>
      </w:r>
      <w:r w:rsidR="000C6699">
        <w:t>/ valley</w:t>
      </w:r>
      <w:r>
        <w:t xml:space="preserve"> </w:t>
      </w:r>
      <w:r w:rsidR="004729D9">
        <w:t xml:space="preserve">across </w:t>
      </w:r>
      <w:r>
        <w:t>which Pompey ha</w:t>
      </w:r>
      <w:r w:rsidR="000C6699">
        <w:t>d</w:t>
      </w:r>
      <w:r>
        <w:t xml:space="preserve"> to </w:t>
      </w:r>
      <w:r w:rsidR="000C6699">
        <w:t xml:space="preserve">build a ramp </w:t>
      </w:r>
      <w:r>
        <w:t xml:space="preserve">in </w:t>
      </w:r>
      <w:r w:rsidR="000C6699">
        <w:t xml:space="preserve">order </w:t>
      </w:r>
      <w:r>
        <w:t xml:space="preserve">to attack the northern wall of the Temple.  Therefore, the Akra could not have been located at the later site of the Antonia as Goldstein has argued.  </w:t>
      </w:r>
    </w:p>
    <w:p w14:paraId="0719DC57" w14:textId="77777777" w:rsidR="0041383C" w:rsidRDefault="008B6C8C" w:rsidP="0041383C">
      <w:r>
        <w:tab/>
      </w:r>
      <w:r w:rsidR="0041383C">
        <w:t xml:space="preserve">Second, the area south of the Temple was clearly deemed by Pompey to be much more difficult to attack than the area north of the Temple.  </w:t>
      </w:r>
      <w:r w:rsidR="004729D9">
        <w:t>It should be noted that there was a bridge</w:t>
      </w:r>
      <w:r w:rsidR="00521E8D">
        <w:t>—almost certainly with a staircase--</w:t>
      </w:r>
      <w:r w:rsidR="004729D9">
        <w:t xml:space="preserve"> that linked the Temple’s southern fortifications</w:t>
      </w:r>
      <w:r w:rsidR="00521E8D">
        <w:t xml:space="preserve">, which </w:t>
      </w:r>
      <w:r w:rsidR="004729D9">
        <w:t xml:space="preserve">almost certainly </w:t>
      </w:r>
      <w:r w:rsidR="000F7446">
        <w:t>includ</w:t>
      </w:r>
      <w:r w:rsidR="00521E8D">
        <w:t>ed</w:t>
      </w:r>
      <w:r w:rsidR="000F7446">
        <w:t xml:space="preserve"> </w:t>
      </w:r>
      <w:r w:rsidR="004729D9">
        <w:t>the Akra Fortress</w:t>
      </w:r>
      <w:r w:rsidR="00521E8D">
        <w:t>, t</w:t>
      </w:r>
      <w:r w:rsidR="004729D9">
        <w:t xml:space="preserve">o the City of David to the south.   As Josephus relates, this bridge was destroyed by the rebels who held the Temple.  </w:t>
      </w:r>
      <w:r w:rsidR="0041383C">
        <w:t>This clearly indicates that the Akra was still in existence</w:t>
      </w:r>
      <w:r w:rsidR="004729D9">
        <w:t xml:space="preserve"> in 63 BC</w:t>
      </w:r>
      <w:r w:rsidR="0041383C">
        <w:t xml:space="preserve">.  </w:t>
      </w:r>
      <w:r w:rsidR="001303BD">
        <w:t>Even though</w:t>
      </w:r>
      <w:r w:rsidR="00995FC0">
        <w:t xml:space="preserve"> there is no source that explicitly so states, it is nearly certain that the bridge linking the Temple Mount to the City of David was </w:t>
      </w:r>
      <w:r w:rsidR="002F6A7E">
        <w:t xml:space="preserve">later </w:t>
      </w:r>
      <w:r w:rsidR="00995FC0">
        <w:t>rebuilt</w:t>
      </w:r>
      <w:r w:rsidR="004960DF">
        <w:t>.</w:t>
      </w:r>
      <w:r w:rsidR="00995FC0">
        <w:t xml:space="preserve">  </w:t>
      </w:r>
      <w:r w:rsidR="00471751">
        <w:t>Part two of this article will deal with the question: Who then tore down the Akra and cut down the hill on which it stood?</w:t>
      </w:r>
    </w:p>
    <w:p w14:paraId="0626BB71" w14:textId="77777777" w:rsidR="00471751" w:rsidRDefault="00471751" w:rsidP="0041383C"/>
    <w:p w14:paraId="16F19C9E" w14:textId="77777777" w:rsidR="00471751" w:rsidRDefault="00471751" w:rsidP="0041383C"/>
    <w:p w14:paraId="4E122693" w14:textId="77777777" w:rsidR="00471751" w:rsidRDefault="00471751" w:rsidP="0041383C"/>
    <w:p w14:paraId="295EB2B1" w14:textId="77777777" w:rsidR="00471751" w:rsidRDefault="00471751" w:rsidP="0041383C"/>
    <w:p w14:paraId="30F9E93F" w14:textId="77777777" w:rsidR="00471751" w:rsidRDefault="00471751" w:rsidP="0041383C"/>
    <w:p w14:paraId="7E75F185" w14:textId="77777777" w:rsidR="00471751" w:rsidRDefault="00471751" w:rsidP="0041383C"/>
    <w:p w14:paraId="0DBF8124" w14:textId="77777777" w:rsidR="00471751" w:rsidRDefault="00471751" w:rsidP="0041383C"/>
    <w:p w14:paraId="06CA0571" w14:textId="77777777" w:rsidR="00471751" w:rsidRDefault="00471751" w:rsidP="0041383C"/>
    <w:p w14:paraId="0F3F7ED8" w14:textId="77777777" w:rsidR="00471751" w:rsidRDefault="00471751" w:rsidP="0041383C"/>
    <w:p w14:paraId="11F1E031" w14:textId="77777777" w:rsidR="00471751" w:rsidRDefault="00471751" w:rsidP="0041383C"/>
    <w:p w14:paraId="0732625D" w14:textId="77777777" w:rsidR="00471751" w:rsidRDefault="00471751" w:rsidP="0041383C"/>
    <w:p w14:paraId="32F443DB" w14:textId="77777777" w:rsidR="00471751" w:rsidRDefault="00471751" w:rsidP="0041383C"/>
    <w:p w14:paraId="5FDBF9A1" w14:textId="77777777" w:rsidR="00471751" w:rsidRDefault="00471751" w:rsidP="00471751">
      <w:pPr>
        <w:jc w:val="center"/>
        <w:rPr>
          <w:b/>
        </w:rPr>
      </w:pPr>
      <w:r w:rsidRPr="002E66D5">
        <w:rPr>
          <w:b/>
        </w:rPr>
        <w:t>WHAT HAPPENED TO THE AKRA FORTRESS</w:t>
      </w:r>
      <w:r>
        <w:rPr>
          <w:b/>
        </w:rPr>
        <w:t xml:space="preserve"> IN JERUSALEM</w:t>
      </w:r>
      <w:r w:rsidRPr="002E66D5">
        <w:rPr>
          <w:b/>
        </w:rPr>
        <w:t>?</w:t>
      </w:r>
    </w:p>
    <w:p w14:paraId="150483DC" w14:textId="77777777" w:rsidR="00471751" w:rsidRPr="00471751" w:rsidRDefault="00471751" w:rsidP="00471751">
      <w:pPr>
        <w:jc w:val="center"/>
      </w:pPr>
      <w:r w:rsidRPr="00471751">
        <w:t xml:space="preserve">PART </w:t>
      </w:r>
      <w:r>
        <w:t>TWO</w:t>
      </w:r>
      <w:r w:rsidRPr="00471751">
        <w:t xml:space="preserve">: THE AKRA </w:t>
      </w:r>
      <w:r>
        <w:t xml:space="preserve">FORTRESS AND HEROD THE </w:t>
      </w:r>
      <w:r w:rsidRPr="00471751">
        <w:t>GREAT</w:t>
      </w:r>
    </w:p>
    <w:p w14:paraId="694357C0" w14:textId="77777777" w:rsidR="00471751" w:rsidRDefault="00471751" w:rsidP="00471751">
      <w:pPr>
        <w:jc w:val="center"/>
      </w:pPr>
      <w:r w:rsidRPr="002E66D5">
        <w:t>By Clyde E. Billington, Ph.D.</w:t>
      </w:r>
    </w:p>
    <w:p w14:paraId="578A4FDE" w14:textId="77777777" w:rsidR="003B4A47" w:rsidRDefault="00626615" w:rsidP="00231415">
      <w:r>
        <w:tab/>
      </w:r>
      <w:r w:rsidR="00471751">
        <w:t>As was seen in Part One of this article, the Akra Fortress was still standing when</w:t>
      </w:r>
      <w:r w:rsidR="003B4A47">
        <w:t xml:space="preserve"> the Roman general</w:t>
      </w:r>
      <w:r w:rsidR="00471751">
        <w:t xml:space="preserve"> Pompey the Great took </w:t>
      </w:r>
      <w:r w:rsidR="003B4A47">
        <w:t>Jerusalem in 63 BC.  As was also seen in Part One, the Jewish support</w:t>
      </w:r>
      <w:r w:rsidR="00CB6F20">
        <w:t>er</w:t>
      </w:r>
      <w:r w:rsidR="003B4A47">
        <w:t xml:space="preserve">s of the High Priest Hyrcanus II opened the gates of the city of Jerusalem to Pompey, who then only had to defeat the resisting Jewish supporters of Aristobulus II who were holed up in the Temple.  Pompey attacked the Temple from the north, and not the south where the strong Akra Fortress was located.  In other words, he had no reason to destroy the Akra and to cut down the hill on which it stood.  </w:t>
      </w:r>
    </w:p>
    <w:p w14:paraId="7026DFCC" w14:textId="77777777" w:rsidR="00125AC5" w:rsidRDefault="003B4A47" w:rsidP="00231415">
      <w:r>
        <w:tab/>
      </w:r>
      <w:r w:rsidR="00A1719F">
        <w:t>W</w:t>
      </w:r>
      <w:r w:rsidR="00626615">
        <w:t>ho</w:t>
      </w:r>
      <w:r w:rsidR="00A1719F">
        <w:t xml:space="preserve"> then tore down </w:t>
      </w:r>
      <w:r w:rsidR="00626615">
        <w:t>the Akra and cut down the hill on which it stood</w:t>
      </w:r>
      <w:r w:rsidR="002D3064">
        <w:t xml:space="preserve">?  </w:t>
      </w:r>
      <w:r w:rsidR="008700C8">
        <w:t>T</w:t>
      </w:r>
      <w:r w:rsidR="002D3064">
        <w:t>he best candidate is Herod the Great who completely re</w:t>
      </w:r>
      <w:r w:rsidR="00AB1B1C">
        <w:t>-</w:t>
      </w:r>
      <w:r w:rsidR="002D3064">
        <w:t>engineered the Temple Mount</w:t>
      </w:r>
      <w:r w:rsidR="00F73068">
        <w:t xml:space="preserve"> and the entire area around it</w:t>
      </w:r>
      <w:r w:rsidR="002D3064">
        <w:t xml:space="preserve">.  The Akra for him would have been a symbol of Hasmonean </w:t>
      </w:r>
      <w:r w:rsidR="00A1719F">
        <w:t>glory</w:t>
      </w:r>
      <w:r w:rsidR="002D3064">
        <w:t xml:space="preserve">, and he </w:t>
      </w:r>
      <w:r w:rsidR="00AF5E13">
        <w:t xml:space="preserve">clearly </w:t>
      </w:r>
      <w:r w:rsidR="008E1E8A">
        <w:t xml:space="preserve">was jealous of and </w:t>
      </w:r>
      <w:r w:rsidR="002D3064">
        <w:t>hated the Hasmoneans</w:t>
      </w:r>
      <w:r>
        <w:t>, who are also frequently called the Maccabees.</w:t>
      </w:r>
      <w:r w:rsidR="002D3064">
        <w:t xml:space="preserve"> </w:t>
      </w:r>
    </w:p>
    <w:p w14:paraId="1E648162" w14:textId="77777777" w:rsidR="00776DBD" w:rsidRDefault="00E60924" w:rsidP="00231415">
      <w:r>
        <w:tab/>
        <w:t xml:space="preserve">It was Herod the Great who </w:t>
      </w:r>
      <w:r w:rsidR="006C2BD5">
        <w:t xml:space="preserve">basically </w:t>
      </w:r>
      <w:r>
        <w:t>killed al</w:t>
      </w:r>
      <w:r w:rsidR="00ED0BA4">
        <w:t>most al</w:t>
      </w:r>
      <w:r>
        <w:t>l of the members of the Hasmonean family, including two of his own sons who were born of his beautiful Hasmonean wife Mariamne</w:t>
      </w:r>
      <w:r w:rsidR="006C2BD5">
        <w:t xml:space="preserve">, whom he also </w:t>
      </w:r>
      <w:r w:rsidR="00AF5E13">
        <w:t>murdered</w:t>
      </w:r>
      <w:r w:rsidR="000B4097">
        <w:t xml:space="preserve"> along with her mother and brother</w:t>
      </w:r>
      <w:r>
        <w:t xml:space="preserve">.  Herod the Great had no reason to want to preserve the Akra and the hill on which it stood, </w:t>
      </w:r>
      <w:r w:rsidR="00F03FED">
        <w:t>but</w:t>
      </w:r>
      <w:r>
        <w:t xml:space="preserve"> he had good reasons to want them both gone.  </w:t>
      </w:r>
      <w:r w:rsidR="00125AC5">
        <w:t>The Akra would have been seen by the Jews and also by Herod the Great himself as a monument to the glorious victories of</w:t>
      </w:r>
      <w:r w:rsidR="003B4A47">
        <w:t xml:space="preserve"> Judas Maccabaeus and </w:t>
      </w:r>
      <w:r w:rsidR="00B66406">
        <w:t xml:space="preserve">the other members of </w:t>
      </w:r>
      <w:r w:rsidR="003B4A47">
        <w:t xml:space="preserve">his </w:t>
      </w:r>
      <w:r w:rsidR="00125AC5">
        <w:t>Hasmonean</w:t>
      </w:r>
      <w:r w:rsidR="003B4A47">
        <w:t xml:space="preserve"> family.</w:t>
      </w:r>
      <w:r w:rsidR="00A50E58">
        <w:t xml:space="preserve">  </w:t>
      </w:r>
    </w:p>
    <w:p w14:paraId="10C45237" w14:textId="77777777" w:rsidR="00626615" w:rsidRDefault="00776DBD" w:rsidP="00231415">
      <w:r>
        <w:tab/>
      </w:r>
      <w:r w:rsidR="00202F8A" w:rsidRPr="00202F8A">
        <w:t xml:space="preserve">The building of his fabulous new Temple gave Herod a good excuse to rid himself of a monument that glorified the heroic Hasmoneans.  </w:t>
      </w:r>
      <w:r w:rsidR="00087975">
        <w:t>The early Hasmoneans had freed the Jews</w:t>
      </w:r>
      <w:r w:rsidR="00970F4F">
        <w:t xml:space="preserve"> from Seleucid control and had cleansed the Temple.  On the other hand</w:t>
      </w:r>
      <w:r w:rsidR="00721680">
        <w:t>, Herod</w:t>
      </w:r>
      <w:r w:rsidR="00087975">
        <w:t xml:space="preserve"> the Great and his father </w:t>
      </w:r>
      <w:r w:rsidR="00AE1917">
        <w:t xml:space="preserve">Antipater </w:t>
      </w:r>
      <w:r w:rsidR="00087975">
        <w:t xml:space="preserve">had played key roles </w:t>
      </w:r>
      <w:r w:rsidR="00AF5E13">
        <w:t xml:space="preserve">in </w:t>
      </w:r>
      <w:r w:rsidR="00087975">
        <w:t xml:space="preserve">subjugating the Jews to Rome. </w:t>
      </w:r>
      <w:r w:rsidR="00AE1917">
        <w:t xml:space="preserve"> </w:t>
      </w:r>
    </w:p>
    <w:p w14:paraId="5692B1A4" w14:textId="6CE93C67" w:rsidR="00721680" w:rsidRDefault="002D3064" w:rsidP="00231415">
      <w:r>
        <w:tab/>
      </w:r>
      <w:r w:rsidR="00F1584A">
        <w:t>In addition, o</w:t>
      </w:r>
      <w:r>
        <w:t xml:space="preserve">nly a profligate builder like Herod the Great would have thought of removing </w:t>
      </w:r>
      <w:r w:rsidR="007F6767">
        <w:t xml:space="preserve">the top of an </w:t>
      </w:r>
      <w:r w:rsidR="00842288">
        <w:t xml:space="preserve">entire </w:t>
      </w:r>
      <w:r>
        <w:t xml:space="preserve">hill so that his glorious new Temple would be the highest structure in that area. </w:t>
      </w:r>
      <w:r w:rsidR="00776DBD">
        <w:t xml:space="preserve"> T</w:t>
      </w:r>
      <w:r w:rsidR="00721680">
        <w:t xml:space="preserve">he massive artificial hill which Herod built for his tomb at Herodium </w:t>
      </w:r>
      <w:r w:rsidR="0065099C">
        <w:t xml:space="preserve">and his building of the city of Caesarea and its harbor </w:t>
      </w:r>
      <w:r w:rsidR="00721680">
        <w:t xml:space="preserve">clearly show that he loved </w:t>
      </w:r>
      <w:r w:rsidR="00596F0D">
        <w:t>huge</w:t>
      </w:r>
      <w:r w:rsidR="00721680">
        <w:t xml:space="preserve"> building projects.  Since Herod built a massive hill at Herodium</w:t>
      </w:r>
      <w:r w:rsidR="00596F0D">
        <w:t xml:space="preserve"> for his tomb</w:t>
      </w:r>
      <w:r w:rsidR="00721680">
        <w:t xml:space="preserve">, removing the Akra hill </w:t>
      </w:r>
      <w:r w:rsidR="00596F0D">
        <w:t xml:space="preserve">to build his new Temple </w:t>
      </w:r>
      <w:r w:rsidR="00721680">
        <w:t xml:space="preserve">fits his personality quite well. </w:t>
      </w:r>
      <w:r>
        <w:t xml:space="preserve"> </w:t>
      </w:r>
      <w:r w:rsidR="00721680">
        <w:tab/>
      </w:r>
    </w:p>
    <w:p w14:paraId="54B5BA1E" w14:textId="77777777" w:rsidR="008E1E8A" w:rsidRDefault="00721680" w:rsidP="00231415">
      <w:r>
        <w:tab/>
        <w:t>T</w:t>
      </w:r>
      <w:r w:rsidR="009C7A48">
        <w:t>he removal of th</w:t>
      </w:r>
      <w:r>
        <w:t xml:space="preserve">e </w:t>
      </w:r>
      <w:r w:rsidR="00656758">
        <w:t xml:space="preserve">high </w:t>
      </w:r>
      <w:r>
        <w:t xml:space="preserve">Akra </w:t>
      </w:r>
      <w:r w:rsidR="009C7A48">
        <w:t xml:space="preserve">hill would have </w:t>
      </w:r>
      <w:r w:rsidR="008E1E8A">
        <w:t xml:space="preserve">also </w:t>
      </w:r>
      <w:r w:rsidR="00F73068">
        <w:t xml:space="preserve">spotlighted and </w:t>
      </w:r>
      <w:r w:rsidR="009C7A48">
        <w:t>added to the glory of Herod’s fabulous new Temple.</w:t>
      </w:r>
      <w:r w:rsidR="00CC08C3">
        <w:t xml:space="preserve">  </w:t>
      </w:r>
      <w:r w:rsidR="004901C9">
        <w:t xml:space="preserve">Incidentally, it </w:t>
      </w:r>
      <w:r>
        <w:t xml:space="preserve">also </w:t>
      </w:r>
      <w:r w:rsidR="00ED49E5">
        <w:t xml:space="preserve">seems </w:t>
      </w:r>
      <w:r w:rsidR="00970F4F">
        <w:t>very</w:t>
      </w:r>
      <w:r w:rsidR="004901C9">
        <w:t xml:space="preserve"> likely that Herod built the Antonia Fortress north of the Temple so that it would not be associated in any way with the Akra </w:t>
      </w:r>
      <w:r w:rsidR="00A1719F">
        <w:t xml:space="preserve">Fortress </w:t>
      </w:r>
      <w:r w:rsidR="004901C9">
        <w:t>which was located south</w:t>
      </w:r>
      <w:r w:rsidR="00427274">
        <w:t>east</w:t>
      </w:r>
      <w:r w:rsidR="004901C9">
        <w:t xml:space="preserve"> of the Temple. </w:t>
      </w:r>
      <w:r w:rsidR="00607EA4">
        <w:t xml:space="preserve"> </w:t>
      </w:r>
    </w:p>
    <w:p w14:paraId="5AB1ED0F" w14:textId="77777777" w:rsidR="00AB1B1C" w:rsidRDefault="008E1E8A" w:rsidP="00231415">
      <w:r>
        <w:tab/>
      </w:r>
      <w:r w:rsidR="00CC08C3">
        <w:t xml:space="preserve">As far as the destruction of the Akra and the cutting </w:t>
      </w:r>
      <w:r w:rsidR="005B4DB2">
        <w:t xml:space="preserve">down </w:t>
      </w:r>
      <w:r w:rsidR="00CC08C3">
        <w:t xml:space="preserve">of </w:t>
      </w:r>
      <w:r>
        <w:t>its</w:t>
      </w:r>
      <w:r w:rsidR="00CC08C3">
        <w:t xml:space="preserve"> hill </w:t>
      </w:r>
      <w:r>
        <w:t>are</w:t>
      </w:r>
      <w:r w:rsidR="00CC08C3">
        <w:t xml:space="preserve"> concerned, Herod the Great had the motive</w:t>
      </w:r>
      <w:r w:rsidR="007C31DC">
        <w:t>, the means,</w:t>
      </w:r>
      <w:r w:rsidR="009C7A48">
        <w:t xml:space="preserve"> </w:t>
      </w:r>
      <w:r w:rsidR="00CC08C3">
        <w:t xml:space="preserve">the opportunity, and the will to do so.  </w:t>
      </w:r>
      <w:r w:rsidR="007C31DC">
        <w:t xml:space="preserve">The cutting off of the top of an entire hill does not fit any of the Hasmoneans, but it does fit </w:t>
      </w:r>
      <w:r w:rsidR="003C6EEB">
        <w:t xml:space="preserve">the </w:t>
      </w:r>
      <w:r w:rsidR="003B32FF">
        <w:t>personality</w:t>
      </w:r>
      <w:r w:rsidR="003C6EEB">
        <w:t xml:space="preserve"> of </w:t>
      </w:r>
      <w:r w:rsidR="007C31DC">
        <w:t xml:space="preserve">Herod the Great. </w:t>
      </w:r>
      <w:r w:rsidR="00CC08C3">
        <w:t xml:space="preserve"> </w:t>
      </w:r>
      <w:r w:rsidR="002D3064">
        <w:t>But</w:t>
      </w:r>
      <w:r w:rsidR="004B21B3">
        <w:t>,</w:t>
      </w:r>
      <w:r w:rsidR="002D3064">
        <w:t xml:space="preserve"> why does Josephus </w:t>
      </w:r>
      <w:r w:rsidR="005B4DB2">
        <w:t xml:space="preserve">in his </w:t>
      </w:r>
      <w:r w:rsidR="005B4DB2" w:rsidRPr="005B4DB2">
        <w:rPr>
          <w:i/>
        </w:rPr>
        <w:t>Antiquities</w:t>
      </w:r>
      <w:r w:rsidR="005B4DB2">
        <w:t xml:space="preserve"> </w:t>
      </w:r>
      <w:r w:rsidR="002D3064">
        <w:t xml:space="preserve">contradict </w:t>
      </w:r>
      <w:r w:rsidR="002D3064" w:rsidRPr="005B4DB2">
        <w:rPr>
          <w:i/>
        </w:rPr>
        <w:t>I Maccabees</w:t>
      </w:r>
      <w:r w:rsidR="002D3064">
        <w:t xml:space="preserve"> and say that the Akra and its hill were destroyed by Simon</w:t>
      </w:r>
      <w:r w:rsidR="00AB200F">
        <w:t xml:space="preserve"> the Hasmonean</w:t>
      </w:r>
      <w:r w:rsidR="002D3064">
        <w:t xml:space="preserve">? </w:t>
      </w:r>
    </w:p>
    <w:p w14:paraId="76E04252" w14:textId="77777777" w:rsidR="00CA2063" w:rsidRDefault="00AB1B1C" w:rsidP="00231415">
      <w:r>
        <w:tab/>
      </w:r>
      <w:r w:rsidR="002D3064">
        <w:t xml:space="preserve"> The answer to that </w:t>
      </w:r>
      <w:r w:rsidR="00AB200F">
        <w:t xml:space="preserve">question is </w:t>
      </w:r>
      <w:r w:rsidR="002D3064">
        <w:t>that Josephus was trying to protect his friends and relatives in the Herodian family</w:t>
      </w:r>
      <w:r w:rsidR="009C7A48">
        <w:t xml:space="preserve">; hence he did not want </w:t>
      </w:r>
      <w:r w:rsidR="002F6A7E">
        <w:t xml:space="preserve">anyone </w:t>
      </w:r>
      <w:r w:rsidR="009C7A48">
        <w:t>to blame Herod the Great</w:t>
      </w:r>
      <w:r w:rsidR="002F6A7E">
        <w:t xml:space="preserve"> for the destruction of the Temple in 70 AD.</w:t>
      </w:r>
      <w:r w:rsidR="002D3064">
        <w:t xml:space="preserve"> </w:t>
      </w:r>
      <w:r w:rsidR="0087515D">
        <w:t xml:space="preserve"> It could be easily a</w:t>
      </w:r>
      <w:r w:rsidR="00656758">
        <w:t xml:space="preserve">rgued that the Akra Fortress would have provided </w:t>
      </w:r>
      <w:r w:rsidR="001D07B3">
        <w:t xml:space="preserve">far </w:t>
      </w:r>
      <w:r w:rsidR="00656758">
        <w:t xml:space="preserve">better protection for the Temple than </w:t>
      </w:r>
      <w:r w:rsidR="00416537">
        <w:t>Herod’s Antonia Fortress and</w:t>
      </w:r>
      <w:r w:rsidR="00F629A9">
        <w:t xml:space="preserve"> </w:t>
      </w:r>
      <w:r w:rsidR="002F6A7E">
        <w:t xml:space="preserve">his </w:t>
      </w:r>
      <w:r w:rsidR="00416537">
        <w:t>new Temple walls</w:t>
      </w:r>
      <w:r w:rsidR="008B6C8C">
        <w:t>;</w:t>
      </w:r>
      <w:r w:rsidR="00416537">
        <w:t xml:space="preserve"> </w:t>
      </w:r>
      <w:r w:rsidR="008B6C8C">
        <w:t xml:space="preserve">Herod’s new </w:t>
      </w:r>
      <w:r w:rsidR="00A620DC">
        <w:t xml:space="preserve">Temple </w:t>
      </w:r>
      <w:r w:rsidR="00416537">
        <w:t xml:space="preserve">walls </w:t>
      </w:r>
      <w:r w:rsidR="008B6C8C">
        <w:t>were</w:t>
      </w:r>
      <w:r w:rsidR="00416537">
        <w:t xml:space="preserve"> breached </w:t>
      </w:r>
      <w:r w:rsidR="008B6C8C">
        <w:t xml:space="preserve">by the Romans </w:t>
      </w:r>
      <w:r w:rsidR="00416537">
        <w:t xml:space="preserve">in a relatively short period of time in 70 AD. </w:t>
      </w:r>
      <w:r w:rsidR="00F73068">
        <w:t xml:space="preserve"> </w:t>
      </w:r>
      <w:r w:rsidR="00DD0598">
        <w:t xml:space="preserve"> </w:t>
      </w:r>
    </w:p>
    <w:p w14:paraId="145D36E2" w14:textId="54673B11" w:rsidR="00CA2063" w:rsidRDefault="00CA2063" w:rsidP="00231415">
      <w:r>
        <w:tab/>
      </w:r>
      <w:r w:rsidR="00DD0598">
        <w:t>Actually</w:t>
      </w:r>
      <w:r w:rsidR="007C6278">
        <w:t>,</w:t>
      </w:r>
      <w:r w:rsidR="00DD0598">
        <w:t xml:space="preserve"> Herod did not build the Antonia to protect the Temple itself—it was located too far away--but rather </w:t>
      </w:r>
      <w:r w:rsidR="008B6C8C">
        <w:t xml:space="preserve">he built it </w:t>
      </w:r>
      <w:r w:rsidR="00DD0598">
        <w:t xml:space="preserve">as a barracks for soldiers so that they could control and </w:t>
      </w:r>
      <w:r w:rsidR="008B6C8C">
        <w:t>also</w:t>
      </w:r>
      <w:r w:rsidR="0038220F">
        <w:t xml:space="preserve"> </w:t>
      </w:r>
      <w:r w:rsidR="00DD0598">
        <w:t xml:space="preserve">police the Temple Mount. </w:t>
      </w:r>
      <w:r w:rsidR="008B6C8C">
        <w:t xml:space="preserve"> </w:t>
      </w:r>
      <w:r w:rsidR="00B9146F">
        <w:t>Clearly Herod’s</w:t>
      </w:r>
      <w:r>
        <w:t xml:space="preserve"> fortifications for the Temple were far more vulnerable to </w:t>
      </w:r>
      <w:r w:rsidR="004960DF">
        <w:t xml:space="preserve">enemy </w:t>
      </w:r>
      <w:r>
        <w:t>attack than were those built by the Hasmoneans</w:t>
      </w:r>
      <w:r w:rsidR="00A53487">
        <w:t xml:space="preserve"> </w:t>
      </w:r>
      <w:r w:rsidR="004B7DF2">
        <w:t xml:space="preserve">and the Akra built by </w:t>
      </w:r>
      <w:r w:rsidR="00A53487">
        <w:t>Antiochus IV Epiphanes</w:t>
      </w:r>
      <w:r>
        <w:t xml:space="preserve">. </w:t>
      </w:r>
    </w:p>
    <w:p w14:paraId="570F2F94" w14:textId="77777777" w:rsidR="00CA2063" w:rsidRDefault="001D07B3" w:rsidP="00CA2063">
      <w:r>
        <w:tab/>
      </w:r>
      <w:r w:rsidR="00416537">
        <w:t>On the other hand</w:t>
      </w:r>
      <w:r w:rsidR="00044CAB">
        <w:t>,</w:t>
      </w:r>
      <w:r w:rsidR="00416537">
        <w:t xml:space="preserve"> the Akra Fortress, which </w:t>
      </w:r>
      <w:r w:rsidR="00A526B4">
        <w:t>had</w:t>
      </w:r>
      <w:r w:rsidR="000D46A6">
        <w:t xml:space="preserve"> </w:t>
      </w:r>
      <w:r w:rsidR="00416537">
        <w:t xml:space="preserve">protected </w:t>
      </w:r>
      <w:r w:rsidR="009A7446">
        <w:t>Zerubbabel’</w:t>
      </w:r>
      <w:r w:rsidR="00416537">
        <w:t>s Temple</w:t>
      </w:r>
      <w:r w:rsidR="003B32FF">
        <w:t xml:space="preserve"> in the days of Simon</w:t>
      </w:r>
      <w:r w:rsidR="00416537">
        <w:t>,</w:t>
      </w:r>
      <w:r w:rsidR="009A7446">
        <w:t xml:space="preserve"> </w:t>
      </w:r>
      <w:r w:rsidR="00416537">
        <w:t>was never taken</w:t>
      </w:r>
      <w:r w:rsidR="00CA2063">
        <w:t>—even by the Romans--in</w:t>
      </w:r>
      <w:r w:rsidR="00416537">
        <w:t xml:space="preserve"> a direct assault</w:t>
      </w:r>
      <w:r w:rsidR="00DD0598">
        <w:t>.  T</w:t>
      </w:r>
      <w:r w:rsidR="00416537">
        <w:t xml:space="preserve">he Hasmoneans themselves </w:t>
      </w:r>
      <w:r w:rsidR="009A7446">
        <w:t xml:space="preserve">had </w:t>
      </w:r>
      <w:r w:rsidR="00416537">
        <w:t xml:space="preserve">tried </w:t>
      </w:r>
      <w:r w:rsidR="00DD0598">
        <w:t xml:space="preserve">and failed </w:t>
      </w:r>
      <w:r w:rsidR="009A7446">
        <w:t xml:space="preserve">to do so </w:t>
      </w:r>
      <w:r w:rsidR="00416537">
        <w:t xml:space="preserve">for </w:t>
      </w:r>
      <w:r w:rsidR="00DD0598">
        <w:t>more than</w:t>
      </w:r>
      <w:r w:rsidR="00416537">
        <w:t xml:space="preserve"> 20 years</w:t>
      </w:r>
      <w:r w:rsidR="00427274">
        <w:t xml:space="preserve">, and later Seleucid kings </w:t>
      </w:r>
      <w:r w:rsidR="00ED0BA4">
        <w:t xml:space="preserve">also </w:t>
      </w:r>
      <w:r w:rsidR="00427274">
        <w:t xml:space="preserve">failed </w:t>
      </w:r>
      <w:r w:rsidR="00F23A8D">
        <w:t xml:space="preserve">several times </w:t>
      </w:r>
      <w:r w:rsidR="00427274">
        <w:t xml:space="preserve">to </w:t>
      </w:r>
      <w:r w:rsidR="00044CAB">
        <w:t>re</w:t>
      </w:r>
      <w:r w:rsidR="00427274">
        <w:t>take it from the Hasmoneans</w:t>
      </w:r>
      <w:r w:rsidR="00416537">
        <w:t>.</w:t>
      </w:r>
      <w:r w:rsidR="00CA2063">
        <w:t xml:space="preserve"> The truth is that Herod greatly weakened the Temple’s fortifications rather than strengthened them</w:t>
      </w:r>
      <w:r w:rsidR="00995FC0">
        <w:t xml:space="preserve"> by tearing down the Akra Fortress and its high hill</w:t>
      </w:r>
      <w:r w:rsidR="00CA2063">
        <w:t xml:space="preserve">. </w:t>
      </w:r>
    </w:p>
    <w:p w14:paraId="7CA1126F" w14:textId="3B5BD37D" w:rsidR="00A73F22" w:rsidRDefault="00416537" w:rsidP="00231415">
      <w:r>
        <w:tab/>
      </w:r>
      <w:r w:rsidR="00AB200F">
        <w:t>Herod Agrippa II and his sister</w:t>
      </w:r>
      <w:r w:rsidR="0065099C">
        <w:t>s</w:t>
      </w:r>
      <w:r w:rsidR="00AB200F">
        <w:t xml:space="preserve"> Bernice </w:t>
      </w:r>
      <w:r w:rsidR="009C5AE8">
        <w:t xml:space="preserve">and Drusilla, who was the wife of the Proconsul Festus, </w:t>
      </w:r>
      <w:r w:rsidR="00AB200F">
        <w:t>were still alive when Josephus was writing his histories</w:t>
      </w:r>
      <w:r w:rsidR="00AB1B1C">
        <w:t>, and the Flavian family that then ruled Rome favored the Herod</w:t>
      </w:r>
      <w:r w:rsidR="00BD4F1E">
        <w:t>ian family</w:t>
      </w:r>
      <w:r w:rsidR="00AB200F">
        <w:t xml:space="preserve">.  </w:t>
      </w:r>
      <w:r w:rsidR="008E1E8A">
        <w:t>Josephus need</w:t>
      </w:r>
      <w:r w:rsidR="00A1719F">
        <w:t>ed</w:t>
      </w:r>
      <w:r w:rsidR="008E1E8A">
        <w:t xml:space="preserve"> someone to blame</w:t>
      </w:r>
      <w:r>
        <w:t xml:space="preserve"> </w:t>
      </w:r>
      <w:r w:rsidR="001D07B3">
        <w:t xml:space="preserve">for the destruction of the Temple’s old </w:t>
      </w:r>
      <w:r w:rsidR="009C5AE8">
        <w:t xml:space="preserve">Akra </w:t>
      </w:r>
      <w:r w:rsidR="001D07B3">
        <w:t xml:space="preserve">fortifications </w:t>
      </w:r>
      <w:r>
        <w:t>other than Herod the Great</w:t>
      </w:r>
      <w:r w:rsidR="00087975">
        <w:t>,</w:t>
      </w:r>
      <w:r w:rsidR="008E1E8A">
        <w:t xml:space="preserve"> and Simon the Hasmonean, who captured the Akra more than 200 years earlier</w:t>
      </w:r>
      <w:r w:rsidR="00A526B4">
        <w:t>,</w:t>
      </w:r>
      <w:r w:rsidR="008E1E8A">
        <w:t xml:space="preserve"> was </w:t>
      </w:r>
      <w:r w:rsidR="002A66D4">
        <w:t>t</w:t>
      </w:r>
      <w:r w:rsidR="008E1E8A">
        <w:t xml:space="preserve">he best candidate. </w:t>
      </w:r>
    </w:p>
    <w:p w14:paraId="4A4D2C14" w14:textId="77777777" w:rsidR="00F615BA" w:rsidRDefault="00A73F22" w:rsidP="00231415">
      <w:r>
        <w:tab/>
      </w:r>
      <w:r w:rsidR="007C31DC">
        <w:t>Josephus was clearly a sycophant of the Flavian family</w:t>
      </w:r>
      <w:r w:rsidR="00596F0D">
        <w:t xml:space="preserve"> of Roman emperors</w:t>
      </w:r>
      <w:r w:rsidR="004901C9">
        <w:t>.  For example</w:t>
      </w:r>
      <w:r w:rsidR="00F50812">
        <w:t>, he</w:t>
      </w:r>
      <w:r w:rsidR="00330A0A">
        <w:t xml:space="preserve"> </w:t>
      </w:r>
      <w:r w:rsidR="00BD4F1E">
        <w:t xml:space="preserve">went </w:t>
      </w:r>
      <w:r w:rsidR="00AB1B1C">
        <w:t xml:space="preserve">out of his way to </w:t>
      </w:r>
      <w:r w:rsidR="00776DBD">
        <w:t>absolve</w:t>
      </w:r>
      <w:r w:rsidR="00BD4F1E">
        <w:t xml:space="preserve"> Titus of the crime of burning the Jewish Temple in 70 AD</w:t>
      </w:r>
      <w:r w:rsidR="00F615BA">
        <w:t xml:space="preserve"> by blaming it on </w:t>
      </w:r>
      <w:r w:rsidR="00CA396D">
        <w:t xml:space="preserve">angry </w:t>
      </w:r>
      <w:r w:rsidR="00F615BA">
        <w:t>Roman soldiers who got out of control</w:t>
      </w:r>
      <w:r w:rsidR="00BD4F1E">
        <w:t xml:space="preserve">.  </w:t>
      </w:r>
    </w:p>
    <w:p w14:paraId="0DA0C992" w14:textId="77777777" w:rsidR="00330A0A" w:rsidRDefault="00F615BA" w:rsidP="00231415">
      <w:r>
        <w:tab/>
      </w:r>
      <w:r w:rsidR="00BD4F1E">
        <w:t xml:space="preserve">It appears that </w:t>
      </w:r>
      <w:r w:rsidR="007C31DC">
        <w:t>Josephus</w:t>
      </w:r>
      <w:r w:rsidR="00BD4F1E">
        <w:t xml:space="preserve"> did the same for Herod the Great and </w:t>
      </w:r>
      <w:r w:rsidR="007C31DC">
        <w:t>his</w:t>
      </w:r>
      <w:r w:rsidR="00BD4F1E">
        <w:t xml:space="preserve"> destruction of the </w:t>
      </w:r>
      <w:r w:rsidR="004901C9">
        <w:t xml:space="preserve">high </w:t>
      </w:r>
      <w:r w:rsidR="00BD4F1E">
        <w:t>hill on which</w:t>
      </w:r>
      <w:r w:rsidR="004901C9">
        <w:t xml:space="preserve"> not only the Akra</w:t>
      </w:r>
      <w:r w:rsidR="00F50812">
        <w:t>, but</w:t>
      </w:r>
      <w:r w:rsidR="004901C9">
        <w:t xml:space="preserve"> also </w:t>
      </w:r>
      <w:r w:rsidR="00BD4F1E">
        <w:t xml:space="preserve">the palaces of David and Solomon </w:t>
      </w:r>
      <w:r>
        <w:t xml:space="preserve">had earlier </w:t>
      </w:r>
      <w:r w:rsidR="007E009E">
        <w:t xml:space="preserve">almost certainly </w:t>
      </w:r>
      <w:r w:rsidR="00BD4F1E">
        <w:t xml:space="preserve">once stood. </w:t>
      </w:r>
      <w:r w:rsidR="00FC204A">
        <w:t>I</w:t>
      </w:r>
      <w:r w:rsidR="00F50812">
        <w:t xml:space="preserve">t is almost certain that the site on which Antiochus IV Epiphanes built his Akra was the site where David </w:t>
      </w:r>
      <w:r w:rsidR="00044CAB">
        <w:t xml:space="preserve">and Solomon </w:t>
      </w:r>
      <w:r w:rsidR="00F50812">
        <w:t>earlier had a fort</w:t>
      </w:r>
      <w:r w:rsidR="000F6225">
        <w:t>ress</w:t>
      </w:r>
      <w:r w:rsidR="00F50812">
        <w:t xml:space="preserve"> and </w:t>
      </w:r>
      <w:r w:rsidR="000F6225">
        <w:t xml:space="preserve">a </w:t>
      </w:r>
      <w:r w:rsidR="00F50812">
        <w:t>palace</w:t>
      </w:r>
      <w:r w:rsidR="00044CAB">
        <w:t>(s)</w:t>
      </w:r>
      <w:r w:rsidR="00F50812">
        <w:t xml:space="preserve">. </w:t>
      </w:r>
    </w:p>
    <w:p w14:paraId="6C619265" w14:textId="77777777" w:rsidR="00CC08C3" w:rsidRDefault="009D5620" w:rsidP="00231415">
      <w:r>
        <w:tab/>
      </w:r>
      <w:r w:rsidR="0062598E">
        <w:t>According to II Samuel 5:9</w:t>
      </w:r>
      <w:r w:rsidR="003155FD">
        <w:t xml:space="preserve">, </w:t>
      </w:r>
      <w:r w:rsidR="00D06289">
        <w:t>King David, after he conquered Jerusalem from the Jebusites</w:t>
      </w:r>
      <w:r w:rsidR="003155FD">
        <w:t>,</w:t>
      </w:r>
      <w:r w:rsidR="00D06289">
        <w:t xml:space="preserve"> </w:t>
      </w:r>
      <w:r w:rsidR="00D06289" w:rsidRPr="00BD4F1E">
        <w:t>live</w:t>
      </w:r>
      <w:r w:rsidR="0062598E" w:rsidRPr="00BD4F1E">
        <w:t>d</w:t>
      </w:r>
      <w:r w:rsidR="00D06289" w:rsidRPr="00BD4F1E">
        <w:t xml:space="preserve"> </w:t>
      </w:r>
      <w:r w:rsidR="003155FD">
        <w:t xml:space="preserve">in </w:t>
      </w:r>
      <w:r w:rsidR="0062598E">
        <w:t xml:space="preserve">a </w:t>
      </w:r>
      <w:r w:rsidR="000D6E91">
        <w:t>fort</w:t>
      </w:r>
      <w:r w:rsidR="0062598E">
        <w:t>r</w:t>
      </w:r>
      <w:r w:rsidR="000D6E91">
        <w:t>ess</w:t>
      </w:r>
      <w:r w:rsidR="009C7A48">
        <w:t>-</w:t>
      </w:r>
      <w:r w:rsidR="0062598E">
        <w:t>palace</w:t>
      </w:r>
      <w:r w:rsidR="00BD4F1E">
        <w:t xml:space="preserve"> </w:t>
      </w:r>
      <w:r w:rsidR="00BD4F1E" w:rsidRPr="00BD4F1E">
        <w:t>in</w:t>
      </w:r>
      <w:r w:rsidR="00BD4F1E" w:rsidRPr="00BD4F1E">
        <w:rPr>
          <w:i/>
        </w:rPr>
        <w:t xml:space="preserve"> </w:t>
      </w:r>
      <w:r w:rsidR="00BD4F1E" w:rsidRPr="00BD4F1E">
        <w:t>the</w:t>
      </w:r>
      <w:r w:rsidR="00BD4F1E" w:rsidRPr="00BD4F1E">
        <w:rPr>
          <w:i/>
        </w:rPr>
        <w:t xml:space="preserve"> </w:t>
      </w:r>
      <w:r w:rsidR="00BD4F1E">
        <w:t xml:space="preserve">“City of David.”  The </w:t>
      </w:r>
      <w:r w:rsidR="00D06289">
        <w:t>Heb</w:t>
      </w:r>
      <w:r w:rsidR="0062598E">
        <w:t>rew</w:t>
      </w:r>
      <w:r w:rsidR="00BD4F1E">
        <w:t xml:space="preserve"> word that is used for this fortress</w:t>
      </w:r>
      <w:r w:rsidR="009C7A48">
        <w:t>-</w:t>
      </w:r>
      <w:r w:rsidR="00BD4F1E">
        <w:t>palace is “</w:t>
      </w:r>
      <w:r w:rsidR="0062598E">
        <w:t>m</w:t>
      </w:r>
      <w:r w:rsidR="00D06289">
        <w:t>etsudah</w:t>
      </w:r>
      <w:r w:rsidR="003155FD">
        <w:t>,</w:t>
      </w:r>
      <w:r w:rsidR="00BD4F1E">
        <w:t>”</w:t>
      </w:r>
      <w:r w:rsidR="0062598E">
        <w:t xml:space="preserve"> from which comes the </w:t>
      </w:r>
      <w:r w:rsidR="00BD4F1E">
        <w:t xml:space="preserve">later </w:t>
      </w:r>
      <w:r w:rsidR="0062598E">
        <w:t xml:space="preserve">name Masada.  It appears that David </w:t>
      </w:r>
      <w:r w:rsidR="00CC08C3">
        <w:t xml:space="preserve">conquered and </w:t>
      </w:r>
      <w:r w:rsidR="0062598E">
        <w:t>confiscated a Jebusite palace</w:t>
      </w:r>
      <w:r w:rsidR="003155FD">
        <w:t>-</w:t>
      </w:r>
      <w:r w:rsidR="0062598E">
        <w:t>fortress</w:t>
      </w:r>
      <w:r w:rsidR="003155FD">
        <w:t xml:space="preserve">, </w:t>
      </w:r>
      <w:r w:rsidR="00CC08C3">
        <w:t xml:space="preserve">and then </w:t>
      </w:r>
      <w:r w:rsidR="003155FD">
        <w:t>added to it and made it his palace</w:t>
      </w:r>
      <w:r w:rsidR="0062598E">
        <w:t xml:space="preserve">.  </w:t>
      </w:r>
    </w:p>
    <w:p w14:paraId="763A1AE8" w14:textId="77777777" w:rsidR="00776DBD" w:rsidRDefault="001422BE" w:rsidP="00231415">
      <w:r>
        <w:tab/>
      </w:r>
      <w:r w:rsidR="00776DBD">
        <w:t xml:space="preserve">It does not make sense for David to have had a fortress in another—lower—place in the City of David.  Fortresses almost by definition were built on the highest place in a city; so the high hill of the Akra was earlier almost certainly the site of the fortress-palace of David.  </w:t>
      </w:r>
      <w:r>
        <w:t xml:space="preserve">The </w:t>
      </w:r>
      <w:r w:rsidR="00BC102D">
        <w:t>almost</w:t>
      </w:r>
      <w:r>
        <w:t xml:space="preserve"> certain location of the palace of David earlier on the Akra hill is another good argument for Herod the Great being the one who destroyed the Akra and cut down the hill on which it stood.   </w:t>
      </w:r>
    </w:p>
    <w:p w14:paraId="2E273DFA" w14:textId="566051D3" w:rsidR="00873017" w:rsidRDefault="00BD4F1E" w:rsidP="00231415">
      <w:r>
        <w:tab/>
      </w:r>
      <w:r w:rsidR="003155FD">
        <w:t xml:space="preserve">Later Solomon </w:t>
      </w:r>
      <w:r w:rsidR="009B1812">
        <w:t xml:space="preserve">almost certainly also </w:t>
      </w:r>
      <w:r w:rsidR="003155FD">
        <w:t>built his own</w:t>
      </w:r>
      <w:r w:rsidR="009B1812">
        <w:t xml:space="preserve"> palace</w:t>
      </w:r>
      <w:r w:rsidR="00C61254">
        <w:t xml:space="preserve">-- </w:t>
      </w:r>
      <w:r w:rsidR="003155FD">
        <w:t xml:space="preserve">or </w:t>
      </w:r>
      <w:r w:rsidR="0040425F">
        <w:t xml:space="preserve">maybe </w:t>
      </w:r>
      <w:r w:rsidR="003C6EEB">
        <w:t xml:space="preserve">added to and/or </w:t>
      </w:r>
      <w:r w:rsidR="003155FD">
        <w:t xml:space="preserve">completely renovated </w:t>
      </w:r>
      <w:r w:rsidR="0062598E">
        <w:t>David</w:t>
      </w:r>
      <w:r>
        <w:t>’s</w:t>
      </w:r>
      <w:r w:rsidR="0062598E">
        <w:t xml:space="preserve"> </w:t>
      </w:r>
      <w:r w:rsidR="003155FD">
        <w:t>palace</w:t>
      </w:r>
      <w:r w:rsidR="00C61254">
        <w:t>--</w:t>
      </w:r>
      <w:r w:rsidR="003155FD">
        <w:t xml:space="preserve"> on this very same </w:t>
      </w:r>
      <w:r w:rsidR="00F50812">
        <w:t xml:space="preserve">high </w:t>
      </w:r>
      <w:r w:rsidR="003155FD">
        <w:t>hill</w:t>
      </w:r>
      <w:r w:rsidR="00F50812">
        <w:t xml:space="preserve"> near the Temple</w:t>
      </w:r>
      <w:r>
        <w:t>.  Again</w:t>
      </w:r>
      <w:r w:rsidR="009C5AE8">
        <w:t>,</w:t>
      </w:r>
      <w:r>
        <w:t xml:space="preserve"> it should be noted that this hill </w:t>
      </w:r>
      <w:r w:rsidR="009D5620">
        <w:t xml:space="preserve">was once located </w:t>
      </w:r>
      <w:r w:rsidR="00F1584A">
        <w:t xml:space="preserve">just </w:t>
      </w:r>
      <w:r w:rsidR="002D66B5">
        <w:t xml:space="preserve">to the </w:t>
      </w:r>
      <w:r w:rsidR="00ED49E5">
        <w:t>south</w:t>
      </w:r>
      <w:r w:rsidR="002D66B5">
        <w:t xml:space="preserve"> and </w:t>
      </w:r>
      <w:r w:rsidR="00ED49E5">
        <w:t>east of</w:t>
      </w:r>
      <w:r w:rsidR="00F1584A">
        <w:t xml:space="preserve"> the Temple and </w:t>
      </w:r>
      <w:r w:rsidR="009D5620">
        <w:t xml:space="preserve">at the northern end of the City of David. </w:t>
      </w:r>
      <w:r w:rsidR="00842288">
        <w:t xml:space="preserve"> </w:t>
      </w:r>
      <w:r w:rsidR="0040425F">
        <w:t xml:space="preserve">Whoever controlled this hill </w:t>
      </w:r>
      <w:r w:rsidR="00330A0A">
        <w:t xml:space="preserve">also </w:t>
      </w:r>
      <w:r w:rsidR="0040425F">
        <w:t xml:space="preserve">controlled the Temple Mount and the City of David.  </w:t>
      </w:r>
    </w:p>
    <w:p w14:paraId="328177DD" w14:textId="1193E174" w:rsidR="00902FAD" w:rsidRDefault="00902FAD" w:rsidP="00231415">
      <w:r>
        <w:tab/>
        <w:t xml:space="preserve">The connection of David and Solomon to the site of the high hill on which the Akra later stood can be seen in the </w:t>
      </w:r>
      <w:r w:rsidRPr="00902FAD">
        <w:rPr>
          <w:i/>
        </w:rPr>
        <w:t xml:space="preserve">Antiquities </w:t>
      </w:r>
      <w:r>
        <w:t xml:space="preserve">Bk. 15, Ch.11:3 </w:t>
      </w:r>
      <w:r w:rsidR="00392ADA">
        <w:t>where</w:t>
      </w:r>
      <w:r>
        <w:t xml:space="preserve"> Josephus, while writing about the</w:t>
      </w:r>
      <w:r w:rsidR="00FF6D07">
        <w:t xml:space="preserve"> construction </w:t>
      </w:r>
      <w:r>
        <w:t xml:space="preserve">of Herod’s new Temple, states: </w:t>
      </w:r>
    </w:p>
    <w:p w14:paraId="2BE01D2C" w14:textId="4B0D85E9" w:rsidR="00902FAD" w:rsidRDefault="00902FAD" w:rsidP="00231415">
      <w:pPr>
        <w:rPr>
          <w:color w:val="FF0000"/>
        </w:rPr>
      </w:pPr>
      <w:r>
        <w:tab/>
        <w:t>The hill was a rocky assent that declined by degrees towards the east parts of the city, till it</w:t>
      </w:r>
      <w:r>
        <w:tab/>
        <w:t xml:space="preserve">came to an elevated level.  This hill it was </w:t>
      </w:r>
      <w:r w:rsidR="000F7446">
        <w:t xml:space="preserve">on </w:t>
      </w:r>
      <w:r>
        <w:t xml:space="preserve">which Solomon, who was </w:t>
      </w:r>
      <w:r w:rsidR="000E2D36">
        <w:t xml:space="preserve">one </w:t>
      </w:r>
      <w:r>
        <w:t xml:space="preserve">of the first of our </w:t>
      </w:r>
      <w:r w:rsidR="000E2D36">
        <w:tab/>
      </w:r>
      <w:r>
        <w:t>kings, by divine revelation encompassed with a wall; it was of excellent workmanship upwards and around the top of it.</w:t>
      </w:r>
      <w:r w:rsidRPr="00902FAD">
        <w:rPr>
          <w:color w:val="FF0000"/>
        </w:rPr>
        <w:t>1</w:t>
      </w:r>
      <w:r w:rsidR="0041383C">
        <w:rPr>
          <w:color w:val="FF0000"/>
        </w:rPr>
        <w:t>5</w:t>
      </w:r>
      <w:r w:rsidRPr="00902FAD">
        <w:rPr>
          <w:color w:val="FF0000"/>
        </w:rPr>
        <w:t xml:space="preserve"> </w:t>
      </w:r>
    </w:p>
    <w:p w14:paraId="4FCBEA30" w14:textId="768E4582" w:rsidR="000D46A6" w:rsidRDefault="00BB2856" w:rsidP="00C11F1C">
      <w:pPr>
        <w:ind w:left="720"/>
      </w:pPr>
      <w:r>
        <w:t>T</w:t>
      </w:r>
      <w:r w:rsidR="00FF6D07">
        <w:t xml:space="preserve">his passage from the </w:t>
      </w:r>
      <w:r w:rsidR="00FF6D07" w:rsidRPr="00FD6AA2">
        <w:rPr>
          <w:i/>
        </w:rPr>
        <w:t>An</w:t>
      </w:r>
      <w:r w:rsidR="00FD6AA2" w:rsidRPr="00FD6AA2">
        <w:rPr>
          <w:i/>
        </w:rPr>
        <w:t>t</w:t>
      </w:r>
      <w:r w:rsidR="00FF6D07" w:rsidRPr="00FD6AA2">
        <w:rPr>
          <w:i/>
        </w:rPr>
        <w:t xml:space="preserve">iquities </w:t>
      </w:r>
      <w:r w:rsidR="00FF6D07">
        <w:t>contradict</w:t>
      </w:r>
      <w:r>
        <w:t>s</w:t>
      </w:r>
      <w:r w:rsidR="00FF6D07">
        <w:t xml:space="preserve"> Josephus’s </w:t>
      </w:r>
      <w:r w:rsidR="000D46A6">
        <w:t xml:space="preserve">earlier </w:t>
      </w:r>
      <w:r w:rsidR="007E17A3">
        <w:t>statement</w:t>
      </w:r>
      <w:r w:rsidR="00FF6D07">
        <w:t xml:space="preserve"> that Simon destroyed the Akra and cut down the hill on which it stood.  Josephus is here stating that the Akra hill still existed when Herod began building his Temple.  </w:t>
      </w:r>
      <w:r w:rsidR="001E183B">
        <w:t>T</w:t>
      </w:r>
      <w:r w:rsidR="00AE3B1F">
        <w:t xml:space="preserve">his passage from Josephus </w:t>
      </w:r>
      <w:r w:rsidR="001E183B">
        <w:t xml:space="preserve">is </w:t>
      </w:r>
      <w:r w:rsidR="000D46A6">
        <w:t xml:space="preserve">also </w:t>
      </w:r>
      <w:r w:rsidR="001E183B">
        <w:t xml:space="preserve">clearly stating that the Akra hill was the very </w:t>
      </w:r>
      <w:r w:rsidR="00CA2063">
        <w:t xml:space="preserve">same </w:t>
      </w:r>
      <w:r w:rsidR="001E183B">
        <w:t xml:space="preserve">hill on which the palace of Solomon was once located.  </w:t>
      </w:r>
    </w:p>
    <w:p w14:paraId="5CE41F08" w14:textId="77777777" w:rsidR="001E183B" w:rsidRDefault="00365C08" w:rsidP="00231415">
      <w:r>
        <w:tab/>
      </w:r>
      <w:r w:rsidR="001E183B">
        <w:t xml:space="preserve">This passage from the </w:t>
      </w:r>
      <w:r w:rsidR="001E183B" w:rsidRPr="001E183B">
        <w:rPr>
          <w:i/>
        </w:rPr>
        <w:t>Antiquities</w:t>
      </w:r>
      <w:r w:rsidR="001E183B">
        <w:t xml:space="preserve"> may </w:t>
      </w:r>
      <w:r w:rsidR="00AE3B1F">
        <w:t xml:space="preserve">also </w:t>
      </w:r>
      <w:r w:rsidR="001E183B">
        <w:t xml:space="preserve">be suggesting </w:t>
      </w:r>
      <w:r w:rsidR="00AE3B1F">
        <w:t>that Antiochus IV Epiphanes built the Akra using the remains of walls built by Solomon around his palace.</w:t>
      </w:r>
      <w:r w:rsidR="000F6225">
        <w:t xml:space="preserve">  By any means, the palaces </w:t>
      </w:r>
      <w:r w:rsidR="001E183B">
        <w:t xml:space="preserve">of </w:t>
      </w:r>
      <w:r w:rsidR="000F6225">
        <w:t xml:space="preserve">David and </w:t>
      </w:r>
      <w:r w:rsidR="001E183B">
        <w:t>Solomon w</w:t>
      </w:r>
      <w:r w:rsidR="000F6225">
        <w:t>ere</w:t>
      </w:r>
      <w:r w:rsidR="001E183B">
        <w:t xml:space="preserve"> </w:t>
      </w:r>
      <w:r w:rsidR="001303BD">
        <w:t xml:space="preserve">almost certainly </w:t>
      </w:r>
      <w:r w:rsidR="001E183B">
        <w:t xml:space="preserve">once located on the very same spot where the Akra was later located.  </w:t>
      </w:r>
    </w:p>
    <w:p w14:paraId="36876FD1" w14:textId="77777777" w:rsidR="00FF6D07" w:rsidRPr="00FF6D07" w:rsidRDefault="00ED0BA4" w:rsidP="00231415">
      <w:r>
        <w:tab/>
      </w:r>
      <w:r w:rsidR="00BB2856">
        <w:t xml:space="preserve">It appears that Josephus, or more likely one of his scribes, was using a </w:t>
      </w:r>
      <w:r w:rsidR="0004052C">
        <w:t xml:space="preserve">very </w:t>
      </w:r>
      <w:r w:rsidR="00BB2856">
        <w:t xml:space="preserve">good historical source </w:t>
      </w:r>
      <w:r w:rsidR="001E183B">
        <w:t xml:space="preserve">which </w:t>
      </w:r>
      <w:r w:rsidR="00BB2856">
        <w:t>deal</w:t>
      </w:r>
      <w:r w:rsidR="001E183B">
        <w:t>t</w:t>
      </w:r>
      <w:r w:rsidR="00BB2856">
        <w:t xml:space="preserve"> with Herod’s building of his Temple</w:t>
      </w:r>
      <w:r w:rsidR="0004052C">
        <w:t>, and</w:t>
      </w:r>
      <w:r w:rsidR="00FC204A">
        <w:t xml:space="preserve">, as has been noted, </w:t>
      </w:r>
      <w:r w:rsidR="0004052C">
        <w:t>this source clearly states that the high hill of the Akra was still standing when Herod began his reconstruction of the Temple Mount</w:t>
      </w:r>
      <w:r w:rsidR="00BB2856">
        <w:t xml:space="preserve">.  This historical source was almost certainly based on an actual eyewitness account dating to </w:t>
      </w:r>
      <w:r w:rsidR="005057DF">
        <w:t xml:space="preserve">ca. 20 BC </w:t>
      </w:r>
      <w:r w:rsidR="00BB2856">
        <w:t>when Herod began his reconstruction of the Temple and the Temple Mount</w:t>
      </w:r>
      <w:r w:rsidR="005057DF">
        <w:t xml:space="preserve">. </w:t>
      </w:r>
      <w:r w:rsidR="00BB2856">
        <w:t xml:space="preserve"> </w:t>
      </w:r>
      <w:r>
        <w:t xml:space="preserve">Fortunately, </w:t>
      </w:r>
      <w:r w:rsidR="00BB2856">
        <w:t>Josephus fai</w:t>
      </w:r>
      <w:r w:rsidR="00AE3B1F">
        <w:t xml:space="preserve">led to catch </w:t>
      </w:r>
      <w:r>
        <w:t>his</w:t>
      </w:r>
      <w:r w:rsidR="001E183B">
        <w:t xml:space="preserve"> own </w:t>
      </w:r>
      <w:r>
        <w:t>contradiction</w:t>
      </w:r>
      <w:r w:rsidR="000D46A6">
        <w:t>.</w:t>
      </w:r>
      <w:r>
        <w:t xml:space="preserve"> </w:t>
      </w:r>
    </w:p>
    <w:p w14:paraId="04D96CB6" w14:textId="77777777" w:rsidR="00AB200F" w:rsidRDefault="00873017" w:rsidP="00231415">
      <w:r>
        <w:tab/>
      </w:r>
      <w:r w:rsidR="0040425F">
        <w:t xml:space="preserve">It is </w:t>
      </w:r>
      <w:r w:rsidR="001422BE">
        <w:t xml:space="preserve">also </w:t>
      </w:r>
      <w:r w:rsidR="0040425F">
        <w:t xml:space="preserve">nearly certain that </w:t>
      </w:r>
      <w:r w:rsidR="009C7A48">
        <w:t xml:space="preserve">all of </w:t>
      </w:r>
      <w:r w:rsidR="0040425F">
        <w:t xml:space="preserve">the kings of Judah </w:t>
      </w:r>
      <w:r w:rsidR="009C7A48">
        <w:t xml:space="preserve">mentioned in the Old Testament </w:t>
      </w:r>
      <w:r w:rsidR="0040425F">
        <w:t xml:space="preserve">ruled from </w:t>
      </w:r>
      <w:r w:rsidR="003C6EEB">
        <w:t>a palace</w:t>
      </w:r>
      <w:r w:rsidR="002B1C84">
        <w:t>(s)</w:t>
      </w:r>
      <w:r w:rsidR="003C6EEB">
        <w:t xml:space="preserve"> on </w:t>
      </w:r>
      <w:r w:rsidR="0040425F">
        <w:t xml:space="preserve">this </w:t>
      </w:r>
      <w:r w:rsidR="000B4097">
        <w:t xml:space="preserve">same </w:t>
      </w:r>
      <w:r>
        <w:t xml:space="preserve">high </w:t>
      </w:r>
      <w:r w:rsidR="0040425F">
        <w:t xml:space="preserve">hill.  </w:t>
      </w:r>
      <w:r w:rsidR="009C7A48">
        <w:t>T</w:t>
      </w:r>
      <w:r w:rsidR="0040425F">
        <w:t>he royal palace</w:t>
      </w:r>
      <w:r w:rsidR="00BD4F1E">
        <w:t>(s)</w:t>
      </w:r>
      <w:r w:rsidR="0040425F">
        <w:t xml:space="preserve"> on this </w:t>
      </w:r>
      <w:r w:rsidR="009A7446">
        <w:t xml:space="preserve">high </w:t>
      </w:r>
      <w:r w:rsidR="005057DF">
        <w:t xml:space="preserve">hill was/ were </w:t>
      </w:r>
      <w:r w:rsidR="0040425F">
        <w:t>burned down by Nebuchadnezzar and the Babylonians in 586 BC</w:t>
      </w:r>
      <w:r w:rsidR="005B4DB2">
        <w:t>, and thus only ruins would have remained</w:t>
      </w:r>
      <w:r w:rsidR="0040425F">
        <w:t xml:space="preserve">. </w:t>
      </w:r>
      <w:r w:rsidR="00FC204A">
        <w:t xml:space="preserve">  It appears nearly certain that Antiochus Epiphanes built his Akra on the site of these ruins. </w:t>
      </w:r>
    </w:p>
    <w:p w14:paraId="242C360B" w14:textId="167B5310" w:rsidR="00132A20" w:rsidRDefault="00AB200F" w:rsidP="00231415">
      <w:r>
        <w:tab/>
        <w:t xml:space="preserve">Even if Simon </w:t>
      </w:r>
      <w:r w:rsidR="009D5620">
        <w:t xml:space="preserve">or any </w:t>
      </w:r>
      <w:r w:rsidR="005057DF">
        <w:t xml:space="preserve">one of </w:t>
      </w:r>
      <w:r w:rsidR="009D5620">
        <w:t xml:space="preserve">the </w:t>
      </w:r>
      <w:r>
        <w:t xml:space="preserve">other </w:t>
      </w:r>
      <w:r w:rsidR="009D5620">
        <w:t xml:space="preserve">Hasmoneans </w:t>
      </w:r>
      <w:r w:rsidR="009C7A48">
        <w:t xml:space="preserve">had </w:t>
      </w:r>
      <w:r w:rsidR="009D5620">
        <w:t>destroyed the Akra</w:t>
      </w:r>
      <w:r>
        <w:t>, it is highly unlikely that they w</w:t>
      </w:r>
      <w:r w:rsidR="009D5620">
        <w:t>ould have</w:t>
      </w:r>
      <w:r w:rsidR="002D66B5">
        <w:t xml:space="preserve"> intentionally</w:t>
      </w:r>
      <w:r w:rsidR="009D5620">
        <w:t xml:space="preserve"> </w:t>
      </w:r>
      <w:r w:rsidR="00BD4F1E">
        <w:t xml:space="preserve">disturbed the ruins of the palaces of David and Solomon </w:t>
      </w:r>
      <w:r w:rsidR="007C31DC">
        <w:t>or that they would</w:t>
      </w:r>
      <w:r w:rsidR="00BD4F1E">
        <w:t xml:space="preserve"> have </w:t>
      </w:r>
      <w:r w:rsidR="009D5620">
        <w:t xml:space="preserve">cut down a hill on which these famous Jewish kings had </w:t>
      </w:r>
      <w:r w:rsidR="00BD4F1E">
        <w:t xml:space="preserve">once </w:t>
      </w:r>
      <w:r w:rsidR="009D5620">
        <w:t xml:space="preserve">built their palaces.  </w:t>
      </w:r>
    </w:p>
    <w:p w14:paraId="4F22191D" w14:textId="77777777" w:rsidR="00AE3B1F" w:rsidRDefault="00132A20" w:rsidP="00231415">
      <w:r>
        <w:tab/>
      </w:r>
      <w:r w:rsidR="009D5620">
        <w:t>However, Herod</w:t>
      </w:r>
      <w:r w:rsidR="00C61254">
        <w:t xml:space="preserve"> the Great</w:t>
      </w:r>
      <w:r w:rsidR="009D5620">
        <w:t xml:space="preserve">, who was a very jealous </w:t>
      </w:r>
      <w:r w:rsidR="00AB200F">
        <w:t>and vain</w:t>
      </w:r>
      <w:r w:rsidR="009D5620">
        <w:t xml:space="preserve">glorious man, would probably have enjoyed removing the remains of the palaces of ancient Jewish kings who were more famous and certainly </w:t>
      </w:r>
      <w:r w:rsidR="00B23925">
        <w:t xml:space="preserve">far </w:t>
      </w:r>
      <w:r w:rsidR="009D5620">
        <w:t xml:space="preserve">more popular than he was with the Jews. </w:t>
      </w:r>
      <w:r>
        <w:t xml:space="preserve"> </w:t>
      </w:r>
      <w:r w:rsidR="00981239">
        <w:t xml:space="preserve">Herod the Great appears to have wanted to completely obliterate any </w:t>
      </w:r>
      <w:r w:rsidR="00B336A8">
        <w:t xml:space="preserve">remains </w:t>
      </w:r>
      <w:r w:rsidR="00981239">
        <w:t xml:space="preserve">of Israel’s glorious </w:t>
      </w:r>
      <w:r w:rsidR="00265019">
        <w:t xml:space="preserve">past </w:t>
      </w:r>
      <w:r w:rsidR="00981239">
        <w:t>history</w:t>
      </w:r>
      <w:r w:rsidR="00B336A8">
        <w:t>, and his building of a fabulous new Temple seems to have given him the excuse to do so</w:t>
      </w:r>
      <w:r w:rsidR="00981239">
        <w:t xml:space="preserve">.   </w:t>
      </w:r>
    </w:p>
    <w:p w14:paraId="6A2A548F" w14:textId="77777777" w:rsidR="009D5620" w:rsidRDefault="00AE3B1F" w:rsidP="00231415">
      <w:r>
        <w:tab/>
      </w:r>
      <w:r w:rsidR="00B336A8">
        <w:t>H</w:t>
      </w:r>
      <w:r w:rsidR="000B4097">
        <w:t xml:space="preserve">erod’s </w:t>
      </w:r>
      <w:r w:rsidR="00B336A8">
        <w:t xml:space="preserve">destruction of Israel’s history </w:t>
      </w:r>
      <w:r w:rsidR="00981239">
        <w:t xml:space="preserve">can be </w:t>
      </w:r>
      <w:r w:rsidR="00B336A8">
        <w:t xml:space="preserve">seen in his </w:t>
      </w:r>
      <w:r w:rsidR="00132A20">
        <w:t xml:space="preserve">deconstruction of the </w:t>
      </w:r>
      <w:r w:rsidR="00FD6AA2">
        <w:t>Temple of</w:t>
      </w:r>
      <w:r w:rsidR="00132A20">
        <w:t xml:space="preserve"> Zerubbabel</w:t>
      </w:r>
      <w:r w:rsidR="00981239">
        <w:t xml:space="preserve">, his nearly certain </w:t>
      </w:r>
      <w:r w:rsidR="001E183B">
        <w:t xml:space="preserve">elimination </w:t>
      </w:r>
      <w:r w:rsidR="00981239">
        <w:t>of the r</w:t>
      </w:r>
      <w:r w:rsidR="001E183B">
        <w:t>uins</w:t>
      </w:r>
      <w:r w:rsidR="00981239">
        <w:t xml:space="preserve"> of the palaces of David and Solomon, his destruction of the Akra </w:t>
      </w:r>
      <w:r w:rsidR="00B336A8">
        <w:t xml:space="preserve">in which the Hasmoneans had lived, his destruction of the Temple’s former fortifications built </w:t>
      </w:r>
      <w:r w:rsidR="00FD6AA2">
        <w:t>by the</w:t>
      </w:r>
      <w:r w:rsidR="00B336A8">
        <w:t xml:space="preserve"> Hasmoneans, and his complete reshaping of the Temple Mount and the northern area of the City of David by cutting down the hill on which the Akra once stood. </w:t>
      </w:r>
      <w:r w:rsidR="00980E74">
        <w:tab/>
      </w:r>
    </w:p>
    <w:p w14:paraId="74FAE8C8" w14:textId="77777777" w:rsidR="000F4874" w:rsidRDefault="009D5620" w:rsidP="00231415">
      <w:r>
        <w:tab/>
        <w:t xml:space="preserve">Now for some archaeological implications for </w:t>
      </w:r>
      <w:r w:rsidR="00CC08C3">
        <w:t xml:space="preserve">Herod the Great’s </w:t>
      </w:r>
      <w:r w:rsidR="00330A0A">
        <w:t>almost certain</w:t>
      </w:r>
      <w:r>
        <w:t xml:space="preserve"> destruction of the Akra and </w:t>
      </w:r>
      <w:r w:rsidR="00F50812">
        <w:t xml:space="preserve">his </w:t>
      </w:r>
      <w:r>
        <w:t xml:space="preserve">cutting down of the </w:t>
      </w:r>
      <w:r w:rsidR="00AB200F">
        <w:t>hill on which it stood</w:t>
      </w:r>
      <w:r w:rsidR="00CC08C3">
        <w:t>.</w:t>
      </w:r>
      <w:r w:rsidR="00AB200F">
        <w:t xml:space="preserve">  </w:t>
      </w:r>
    </w:p>
    <w:p w14:paraId="58C14401" w14:textId="77777777" w:rsidR="00F50812" w:rsidRDefault="000F4874" w:rsidP="00231415">
      <w:r>
        <w:tab/>
      </w:r>
      <w:r w:rsidR="00AB200F" w:rsidRPr="005B4DB2">
        <w:rPr>
          <w:u w:val="single"/>
        </w:rPr>
        <w:t>First</w:t>
      </w:r>
      <w:r w:rsidR="00AB200F">
        <w:t xml:space="preserve">, </w:t>
      </w:r>
      <w:r w:rsidR="00C06EDD" w:rsidRPr="00F50812">
        <w:rPr>
          <w:i/>
        </w:rPr>
        <w:t>The Letter of Aristeas</w:t>
      </w:r>
      <w:r w:rsidR="00F50812">
        <w:t xml:space="preserve">, </w:t>
      </w:r>
      <w:r w:rsidR="00F50812" w:rsidRPr="00F50812">
        <w:rPr>
          <w:i/>
        </w:rPr>
        <w:t>I Maccabees</w:t>
      </w:r>
      <w:r w:rsidR="00F50812">
        <w:t xml:space="preserve">, and Josephus’s </w:t>
      </w:r>
      <w:r w:rsidR="00F50812" w:rsidRPr="00F50812">
        <w:rPr>
          <w:i/>
        </w:rPr>
        <w:t>Antiquites</w:t>
      </w:r>
      <w:r w:rsidR="00C06EDD">
        <w:t xml:space="preserve"> make it very clear that the high hill on which the Akra was</w:t>
      </w:r>
      <w:r w:rsidR="002D66B5">
        <w:t xml:space="preserve"> once </w:t>
      </w:r>
      <w:r w:rsidR="00C06EDD">
        <w:t>situated was located very close to the Temple</w:t>
      </w:r>
      <w:r w:rsidR="00640908">
        <w:t xml:space="preserve">, and directly to </w:t>
      </w:r>
      <w:r w:rsidR="002D66B5">
        <w:t>its southeast</w:t>
      </w:r>
      <w:r w:rsidR="00C06EDD">
        <w:t xml:space="preserve">.  </w:t>
      </w:r>
      <w:r w:rsidR="00640908">
        <w:t xml:space="preserve">The only area which fits </w:t>
      </w:r>
      <w:r w:rsidR="005B4DB2">
        <w:t xml:space="preserve">these qualifications </w:t>
      </w:r>
      <w:r w:rsidR="00640908">
        <w:t xml:space="preserve">is the area which now lies </w:t>
      </w:r>
      <w:r>
        <w:t xml:space="preserve">to the east of the area </w:t>
      </w:r>
      <w:r w:rsidR="00640908">
        <w:t xml:space="preserve">between the Dome of the Rock Mosque and Al Aqsa Mosque.  </w:t>
      </w:r>
      <w:r w:rsidR="005B4DB2">
        <w:t>However, i</w:t>
      </w:r>
      <w:r w:rsidR="00640908">
        <w:t xml:space="preserve">t is also possible that the high Akra Hill also </w:t>
      </w:r>
      <w:r w:rsidR="002D5F40">
        <w:t xml:space="preserve">once </w:t>
      </w:r>
      <w:r w:rsidR="00640908">
        <w:t xml:space="preserve">extended </w:t>
      </w:r>
      <w:r w:rsidR="002B1C84">
        <w:t xml:space="preserve">a </w:t>
      </w:r>
      <w:r w:rsidR="003B4B48">
        <w:t xml:space="preserve">little further </w:t>
      </w:r>
      <w:r w:rsidR="00640908">
        <w:t>south beyond the current south</w:t>
      </w:r>
      <w:r w:rsidR="0018560A">
        <w:t>ern</w:t>
      </w:r>
      <w:r w:rsidR="00640908">
        <w:t xml:space="preserve"> wall of the Temple Mount. </w:t>
      </w:r>
    </w:p>
    <w:p w14:paraId="095AC43E" w14:textId="77777777" w:rsidR="0018560A" w:rsidRDefault="0018560A" w:rsidP="00231415">
      <w:r>
        <w:tab/>
      </w:r>
      <w:r w:rsidRPr="0018560A">
        <w:rPr>
          <w:u w:val="single"/>
        </w:rPr>
        <w:t>Second</w:t>
      </w:r>
      <w:r>
        <w:t>, it seems likely that the</w:t>
      </w:r>
      <w:r w:rsidR="00F03FED">
        <w:t xml:space="preserve"> double and</w:t>
      </w:r>
      <w:r>
        <w:t xml:space="preserve"> triple Hu</w:t>
      </w:r>
      <w:r w:rsidR="000F4874">
        <w:t>l</w:t>
      </w:r>
      <w:r>
        <w:t xml:space="preserve">dah Gates at the southern end of the Temple Mount were drilled through rock that was once a part of the high hill on which the Akra once stood. </w:t>
      </w:r>
      <w:r w:rsidR="000F4874">
        <w:t xml:space="preserve"> The </w:t>
      </w:r>
      <w:r w:rsidR="000D46A6">
        <w:t xml:space="preserve">now-sealed </w:t>
      </w:r>
      <w:r w:rsidR="000F4874">
        <w:t>Huldah Gates</w:t>
      </w:r>
      <w:r w:rsidR="000D46A6">
        <w:t xml:space="preserve"> </w:t>
      </w:r>
      <w:r w:rsidR="000F4874">
        <w:t>led to massive set</w:t>
      </w:r>
      <w:r w:rsidR="00F03FED">
        <w:t>s</w:t>
      </w:r>
      <w:r w:rsidR="000F4874">
        <w:t xml:space="preserve"> of stairs which </w:t>
      </w:r>
      <w:r w:rsidR="00F615BA">
        <w:t xml:space="preserve">once </w:t>
      </w:r>
      <w:r w:rsidR="000F4874">
        <w:t>led up from the City of David to the</w:t>
      </w:r>
      <w:r w:rsidR="00F615BA">
        <w:t xml:space="preserve"> new </w:t>
      </w:r>
      <w:r w:rsidR="000F4874">
        <w:t xml:space="preserve">Temple Mount platform which Herod had constructed. </w:t>
      </w:r>
      <w:r w:rsidR="005C4E71">
        <w:t xml:space="preserve"> It is also very likely that the Al Aqsa Mosque was built on at least part of the cut down remains of the Akra hill. </w:t>
      </w:r>
    </w:p>
    <w:p w14:paraId="7A2724E2" w14:textId="77777777" w:rsidR="002D280D" w:rsidRDefault="00640908" w:rsidP="00231415">
      <w:r>
        <w:tab/>
      </w:r>
      <w:r w:rsidR="000F4874" w:rsidRPr="000F4874">
        <w:rPr>
          <w:u w:val="single"/>
        </w:rPr>
        <w:t>Third</w:t>
      </w:r>
      <w:r w:rsidR="005B4DB2" w:rsidRPr="000F4874">
        <w:rPr>
          <w:u w:val="single"/>
        </w:rPr>
        <w:t>,</w:t>
      </w:r>
      <w:r w:rsidR="005B4DB2">
        <w:t xml:space="preserve"> </w:t>
      </w:r>
      <w:r w:rsidR="00AB200F">
        <w:t xml:space="preserve">there can be very little </w:t>
      </w:r>
      <w:r w:rsidR="003C6EEB">
        <w:t xml:space="preserve">left of the </w:t>
      </w:r>
      <w:r w:rsidR="00CD60D4">
        <w:t xml:space="preserve">archaeological </w:t>
      </w:r>
      <w:r w:rsidR="00AB200F">
        <w:t>remains of the palaces of David, Solomon, and the other kings of Judah</w:t>
      </w:r>
      <w:r w:rsidR="00F1584A">
        <w:t xml:space="preserve"> at the northern end of the City of David</w:t>
      </w:r>
      <w:r w:rsidR="003C6EEB">
        <w:t>;</w:t>
      </w:r>
      <w:r w:rsidR="00AB200F">
        <w:t xml:space="preserve"> probably </w:t>
      </w:r>
      <w:r w:rsidR="00CD60D4">
        <w:t xml:space="preserve">at most </w:t>
      </w:r>
      <w:r w:rsidR="00AB200F">
        <w:t xml:space="preserve">only some </w:t>
      </w:r>
      <w:r w:rsidR="00CD60D4">
        <w:t xml:space="preserve">ruins </w:t>
      </w:r>
      <w:r w:rsidR="00CC08C3">
        <w:t xml:space="preserve">that were </w:t>
      </w:r>
      <w:r w:rsidR="00AB200F">
        <w:t xml:space="preserve">lower down </w:t>
      </w:r>
      <w:r w:rsidR="005B4DB2">
        <w:t xml:space="preserve">in the City of David </w:t>
      </w:r>
      <w:r>
        <w:t xml:space="preserve">or on the sides of </w:t>
      </w:r>
      <w:r w:rsidR="00AB200F">
        <w:t xml:space="preserve">the </w:t>
      </w:r>
      <w:r w:rsidR="00A34571">
        <w:t xml:space="preserve">high Akra </w:t>
      </w:r>
      <w:r w:rsidR="005B4DB2">
        <w:t>hill.</w:t>
      </w:r>
      <w:r w:rsidR="00AB200F">
        <w:t xml:space="preserve"> </w:t>
      </w:r>
      <w:r w:rsidR="00C61114">
        <w:t xml:space="preserve"> </w:t>
      </w:r>
      <w:r w:rsidR="00644479">
        <w:t xml:space="preserve"> </w:t>
      </w:r>
    </w:p>
    <w:p w14:paraId="4ABEF24E" w14:textId="77777777" w:rsidR="00A34571" w:rsidRDefault="006071DA" w:rsidP="00231415">
      <w:r>
        <w:tab/>
      </w:r>
      <w:r w:rsidR="000F4874" w:rsidRPr="000F4874">
        <w:rPr>
          <w:u w:val="single"/>
        </w:rPr>
        <w:t>Fourth</w:t>
      </w:r>
      <w:r w:rsidR="00640908">
        <w:t xml:space="preserve">, Herod </w:t>
      </w:r>
      <w:r w:rsidR="00A34571">
        <w:t xml:space="preserve">very </w:t>
      </w:r>
      <w:r w:rsidR="00640908">
        <w:t xml:space="preserve">likely </w:t>
      </w:r>
      <w:r w:rsidR="00A34571">
        <w:t>re-used and r</w:t>
      </w:r>
      <w:r w:rsidR="005B4DB2">
        <w:t>e</w:t>
      </w:r>
      <w:r w:rsidR="00A34571">
        <w:t xml:space="preserve">-purposed </w:t>
      </w:r>
      <w:r w:rsidR="000F4874">
        <w:t xml:space="preserve">most </w:t>
      </w:r>
      <w:r w:rsidR="00A34571">
        <w:t xml:space="preserve">of the </w:t>
      </w:r>
      <w:r w:rsidR="00640908">
        <w:t>stone</w:t>
      </w:r>
      <w:r w:rsidR="00A34571">
        <w:t xml:space="preserve">s from the Akra and its fortifications, probably after reshaping them to fit his own architectural needs and his own </w:t>
      </w:r>
      <w:r w:rsidR="002B1C84">
        <w:t xml:space="preserve">building </w:t>
      </w:r>
      <w:r w:rsidR="00A34571">
        <w:t xml:space="preserve">style. </w:t>
      </w:r>
      <w:r w:rsidR="00640908">
        <w:t xml:space="preserve"> </w:t>
      </w:r>
      <w:r w:rsidR="00A528BD">
        <w:t xml:space="preserve">It </w:t>
      </w:r>
      <w:r w:rsidR="00FD6AA2">
        <w:t>is p</w:t>
      </w:r>
      <w:r w:rsidR="0004052C">
        <w:t xml:space="preserve">robable </w:t>
      </w:r>
      <w:r w:rsidR="00A528BD">
        <w:t xml:space="preserve">that </w:t>
      </w:r>
      <w:r w:rsidR="005C4E71">
        <w:t xml:space="preserve">some of </w:t>
      </w:r>
      <w:r w:rsidR="00A528BD">
        <w:t xml:space="preserve">the massive stones that </w:t>
      </w:r>
      <w:r w:rsidR="002E0492">
        <w:t xml:space="preserve">still </w:t>
      </w:r>
      <w:r w:rsidR="00A528BD">
        <w:t>form the foundation for the southern wall of the Temple Mount came from the Akra</w:t>
      </w:r>
      <w:r w:rsidR="005C4E71">
        <w:t xml:space="preserve"> Fortress</w:t>
      </w:r>
      <w:r w:rsidR="00A528BD">
        <w:t>.</w:t>
      </w:r>
      <w:r w:rsidR="00FD6AA2">
        <w:t xml:space="preserve"> </w:t>
      </w:r>
      <w:r w:rsidR="00A528BD">
        <w:t xml:space="preserve"> </w:t>
      </w:r>
      <w:r w:rsidR="00A34571">
        <w:t>It is also likely that stone</w:t>
      </w:r>
      <w:r w:rsidR="005B4DB2">
        <w:t>s</w:t>
      </w:r>
      <w:r w:rsidR="00A34571">
        <w:t xml:space="preserve"> from the cut-down Akra hill </w:t>
      </w:r>
      <w:r w:rsidR="005C4E71">
        <w:t xml:space="preserve">itself </w:t>
      </w:r>
      <w:r w:rsidR="00A34571">
        <w:t xml:space="preserve">were quarried by Herod for use in building the Temple and its fortifications. </w:t>
      </w:r>
    </w:p>
    <w:p w14:paraId="1A626C16" w14:textId="5CB78B12" w:rsidR="00493B41" w:rsidRDefault="00A34571" w:rsidP="00231415">
      <w:r>
        <w:tab/>
      </w:r>
      <w:r w:rsidR="006C3318">
        <w:t xml:space="preserve">And </w:t>
      </w:r>
      <w:r w:rsidR="006C3318" w:rsidRPr="005B4DB2">
        <w:rPr>
          <w:u w:val="single"/>
        </w:rPr>
        <w:t>f</w:t>
      </w:r>
      <w:r w:rsidR="000F4874">
        <w:rPr>
          <w:u w:val="single"/>
        </w:rPr>
        <w:t>ifth</w:t>
      </w:r>
      <w:r w:rsidR="00AB200F" w:rsidRPr="005B4DB2">
        <w:rPr>
          <w:u w:val="single"/>
        </w:rPr>
        <w:t>,</w:t>
      </w:r>
      <w:r w:rsidR="00AB200F">
        <w:t xml:space="preserve"> Herod had to</w:t>
      </w:r>
      <w:r w:rsidR="003D2D88">
        <w:t xml:space="preserve"> have </w:t>
      </w:r>
      <w:r w:rsidR="005057DF">
        <w:t xml:space="preserve">had </w:t>
      </w:r>
      <w:r w:rsidR="003D2D88">
        <w:t xml:space="preserve">some place to </w:t>
      </w:r>
      <w:r w:rsidR="00AB200F">
        <w:t xml:space="preserve">dump the </w:t>
      </w:r>
      <w:r w:rsidR="003D2D88">
        <w:t xml:space="preserve">huge amount of </w:t>
      </w:r>
      <w:r>
        <w:t xml:space="preserve">unwanted stone, rubble, dirt, etc. </w:t>
      </w:r>
      <w:r w:rsidR="00AB200F">
        <w:t xml:space="preserve">which </w:t>
      </w:r>
      <w:r w:rsidR="00F1584A">
        <w:t xml:space="preserve">he </w:t>
      </w:r>
      <w:r w:rsidR="00AB200F">
        <w:t xml:space="preserve">removed </w:t>
      </w:r>
      <w:r>
        <w:t>from</w:t>
      </w:r>
      <w:r w:rsidR="002E0492">
        <w:t xml:space="preserve"> several places including</w:t>
      </w:r>
      <w:r w:rsidR="00CA396D">
        <w:t>:</w:t>
      </w:r>
      <w:r w:rsidR="002E0492">
        <w:t xml:space="preserve"> </w:t>
      </w:r>
      <w:r>
        <w:t xml:space="preserve">the Akra Fortress, </w:t>
      </w:r>
      <w:r w:rsidR="002E0492">
        <w:t>t</w:t>
      </w:r>
      <w:r>
        <w:t>he high hill on which it stood, the ruins of the palaces of David and Solomon</w:t>
      </w:r>
      <w:r w:rsidR="00265019">
        <w:t>,</w:t>
      </w:r>
      <w:r w:rsidR="00493B41">
        <w:t xml:space="preserve"> the deconstructed rubble from </w:t>
      </w:r>
      <w:r w:rsidR="00265019">
        <w:t>Zerubbabel’s Temple</w:t>
      </w:r>
      <w:r w:rsidR="00B23925">
        <w:t>, etc</w:t>
      </w:r>
      <w:r>
        <w:t>.</w:t>
      </w:r>
      <w:r w:rsidR="00AB200F">
        <w:t xml:space="preserve"> </w:t>
      </w:r>
      <w:r w:rsidR="003D2D88">
        <w:t xml:space="preserve"> </w:t>
      </w:r>
    </w:p>
    <w:p w14:paraId="4CD941FC" w14:textId="77777777" w:rsidR="006071DA" w:rsidRDefault="00493B41" w:rsidP="00231415">
      <w:r>
        <w:tab/>
      </w:r>
      <w:r w:rsidR="00330A0A">
        <w:t>To my knowledge n</w:t>
      </w:r>
      <w:r w:rsidR="003D2D88">
        <w:t xml:space="preserve">o archaeologist has ever reported finding </w:t>
      </w:r>
      <w:r w:rsidR="003C60D0">
        <w:t xml:space="preserve">any massive </w:t>
      </w:r>
      <w:r w:rsidR="003D2D88">
        <w:t>dump site</w:t>
      </w:r>
      <w:r w:rsidR="00F73068">
        <w:t xml:space="preserve"> </w:t>
      </w:r>
      <w:r w:rsidR="00F71F45">
        <w:t xml:space="preserve">for this rubble </w:t>
      </w:r>
      <w:r w:rsidR="00F73068">
        <w:t>anywhere in the Jerusalem area</w:t>
      </w:r>
      <w:r w:rsidR="003D2D88">
        <w:t xml:space="preserve">. </w:t>
      </w:r>
      <w:r w:rsidR="00265019">
        <w:t xml:space="preserve"> </w:t>
      </w:r>
      <w:r w:rsidR="00AB200F">
        <w:t>This lead</w:t>
      </w:r>
      <w:r w:rsidR="00F1584A">
        <w:t>s</w:t>
      </w:r>
      <w:r w:rsidR="00AB200F">
        <w:t xml:space="preserve"> to the question, what did </w:t>
      </w:r>
      <w:r w:rsidR="003D2D88">
        <w:t>Herod</w:t>
      </w:r>
      <w:r w:rsidR="00AB200F">
        <w:t xml:space="preserve"> do with </w:t>
      </w:r>
      <w:r w:rsidR="00F1584A">
        <w:t xml:space="preserve">this </w:t>
      </w:r>
      <w:r w:rsidR="00330A0A">
        <w:t xml:space="preserve">massive amount of </w:t>
      </w:r>
      <w:r w:rsidR="00F1584A">
        <w:t>rubble</w:t>
      </w:r>
      <w:r w:rsidR="00AB200F">
        <w:t>?  It is very likely that Hero</w:t>
      </w:r>
      <w:r w:rsidR="006071DA">
        <w:t xml:space="preserve">d used this </w:t>
      </w:r>
      <w:r w:rsidR="006C3318">
        <w:t xml:space="preserve">rubble </w:t>
      </w:r>
      <w:r w:rsidR="006071DA">
        <w:t>as fill</w:t>
      </w:r>
      <w:r w:rsidR="006C3318">
        <w:t xml:space="preserve"> material</w:t>
      </w:r>
      <w:r w:rsidR="006071DA">
        <w:t xml:space="preserve"> </w:t>
      </w:r>
      <w:r w:rsidR="00B25187">
        <w:t xml:space="preserve">in the wide ditch/ </w:t>
      </w:r>
      <w:r w:rsidR="00027108">
        <w:t xml:space="preserve">valley that once existed </w:t>
      </w:r>
      <w:r w:rsidR="006071DA">
        <w:t xml:space="preserve">between the Temple </w:t>
      </w:r>
      <w:r w:rsidR="006C3318">
        <w:t xml:space="preserve">building </w:t>
      </w:r>
      <w:r w:rsidR="006071DA">
        <w:t xml:space="preserve">and </w:t>
      </w:r>
      <w:r w:rsidR="0018400E">
        <w:t xml:space="preserve">the </w:t>
      </w:r>
      <w:r w:rsidR="006071DA">
        <w:t xml:space="preserve">Antonia </w:t>
      </w:r>
      <w:r w:rsidR="006A7BBD">
        <w:t xml:space="preserve">Fortress </w:t>
      </w:r>
      <w:r w:rsidR="006071DA">
        <w:t xml:space="preserve">to the north.  </w:t>
      </w:r>
      <w:r w:rsidR="00027108">
        <w:t xml:space="preserve">It was across this ditch/ valley that Pompey had built his ramp to attack the </w:t>
      </w:r>
      <w:r w:rsidR="00B9146F">
        <w:t xml:space="preserve">northern wall of the </w:t>
      </w:r>
      <w:r w:rsidR="00027108">
        <w:t xml:space="preserve">Temple. </w:t>
      </w:r>
    </w:p>
    <w:p w14:paraId="45C55104" w14:textId="137C9790" w:rsidR="002B1C84" w:rsidRDefault="006071DA" w:rsidP="00231415">
      <w:r>
        <w:tab/>
        <w:t xml:space="preserve">As Josephus relates and </w:t>
      </w:r>
      <w:r w:rsidR="003D2D88">
        <w:t xml:space="preserve">as </w:t>
      </w:r>
      <w:r>
        <w:t xml:space="preserve">archaeology has proven, Herod </w:t>
      </w:r>
      <w:r w:rsidR="00E2310A">
        <w:t xml:space="preserve">cut and </w:t>
      </w:r>
      <w:r>
        <w:t xml:space="preserve">moved huge stones </w:t>
      </w:r>
      <w:r w:rsidR="00330A0A">
        <w:t xml:space="preserve">to </w:t>
      </w:r>
      <w:r w:rsidR="002B1C84">
        <w:t>build a</w:t>
      </w:r>
      <w:r w:rsidR="00330A0A">
        <w:t xml:space="preserve"> retaining wall along the west side of the Temple Mount</w:t>
      </w:r>
      <w:r w:rsidR="003C60D0">
        <w:t xml:space="preserve"> in the valley that once existed between the</w:t>
      </w:r>
      <w:r>
        <w:t xml:space="preserve"> Temple and the Antonia</w:t>
      </w:r>
      <w:r w:rsidR="006C3318">
        <w:t xml:space="preserve"> to the north</w:t>
      </w:r>
      <w:r>
        <w:t xml:space="preserve">. </w:t>
      </w:r>
      <w:r w:rsidR="003C60D0">
        <w:t xml:space="preserve"> I</w:t>
      </w:r>
      <w:r>
        <w:t xml:space="preserve">t seems </w:t>
      </w:r>
      <w:r w:rsidR="003C60D0">
        <w:t xml:space="preserve">highly likely </w:t>
      </w:r>
      <w:r>
        <w:t xml:space="preserve">that the </w:t>
      </w:r>
      <w:r w:rsidR="00F1584A">
        <w:t xml:space="preserve">empty </w:t>
      </w:r>
      <w:r>
        <w:t>valley</w:t>
      </w:r>
      <w:r w:rsidR="00B25187">
        <w:t>/</w:t>
      </w:r>
      <w:r w:rsidR="00315847">
        <w:t xml:space="preserve"> ditch</w:t>
      </w:r>
      <w:r>
        <w:t xml:space="preserve"> just to the east of these massive </w:t>
      </w:r>
      <w:r w:rsidR="006C3318">
        <w:t xml:space="preserve">retaining </w:t>
      </w:r>
      <w:r>
        <w:t>stones w</w:t>
      </w:r>
      <w:r w:rsidR="00B25187">
        <w:t>as</w:t>
      </w:r>
      <w:r>
        <w:t xml:space="preserve"> filled with the </w:t>
      </w:r>
      <w:r w:rsidR="006C3318">
        <w:t xml:space="preserve">rubble and </w:t>
      </w:r>
      <w:r>
        <w:t xml:space="preserve">archaeological materials </w:t>
      </w:r>
      <w:r w:rsidR="00F1584A">
        <w:t xml:space="preserve">which came </w:t>
      </w:r>
      <w:r>
        <w:t xml:space="preserve">from </w:t>
      </w:r>
      <w:r w:rsidR="00265019">
        <w:t>Herod the Great’s complete reconstruction and reconfiguration of the Temple Mount.</w:t>
      </w:r>
      <w:r w:rsidR="003D2D88">
        <w:t xml:space="preserve">  </w:t>
      </w:r>
      <w:r w:rsidR="003D2D88">
        <w:tab/>
      </w:r>
    </w:p>
    <w:p w14:paraId="3DC1D295" w14:textId="77777777" w:rsidR="00F71F45" w:rsidRDefault="002B1C84" w:rsidP="00231415">
      <w:r>
        <w:tab/>
      </w:r>
      <w:r w:rsidR="006C3318">
        <w:t>In other words, t</w:t>
      </w:r>
      <w:r w:rsidR="003D2D88">
        <w:t>he</w:t>
      </w:r>
      <w:r w:rsidR="00CC08C3">
        <w:t xml:space="preserve"> </w:t>
      </w:r>
      <w:r w:rsidR="003C60D0">
        <w:t xml:space="preserve">massive amount of </w:t>
      </w:r>
      <w:r w:rsidR="00CC08C3">
        <w:t>rubble</w:t>
      </w:r>
      <w:r w:rsidR="00C61254">
        <w:t>,</w:t>
      </w:r>
      <w:r w:rsidR="003D2D88">
        <w:t xml:space="preserve"> </w:t>
      </w:r>
      <w:r w:rsidR="00C61254">
        <w:t xml:space="preserve">which Herod </w:t>
      </w:r>
      <w:r w:rsidR="006C3318">
        <w:t xml:space="preserve">very likely </w:t>
      </w:r>
      <w:r w:rsidR="00C61254">
        <w:t xml:space="preserve">dumped as fill north of the Temple, </w:t>
      </w:r>
      <w:r w:rsidR="00B81E40">
        <w:t xml:space="preserve">would have come </w:t>
      </w:r>
      <w:r w:rsidR="003D2D88">
        <w:t xml:space="preserve">from the </w:t>
      </w:r>
      <w:r w:rsidR="0040425F">
        <w:t xml:space="preserve">following: (1. </w:t>
      </w:r>
      <w:r w:rsidR="003D2D88">
        <w:t>t</w:t>
      </w:r>
      <w:r w:rsidR="0040425F">
        <w:t xml:space="preserve">he </w:t>
      </w:r>
      <w:r w:rsidR="006071DA">
        <w:t>Akra</w:t>
      </w:r>
      <w:r w:rsidR="003C72BB">
        <w:t xml:space="preserve"> Fortress</w:t>
      </w:r>
      <w:r w:rsidR="00F1584A">
        <w:t xml:space="preserve">, </w:t>
      </w:r>
      <w:r w:rsidR="0040425F">
        <w:t xml:space="preserve">(2. </w:t>
      </w:r>
      <w:r w:rsidR="002A66D4">
        <w:t>t</w:t>
      </w:r>
      <w:r w:rsidR="00B405EB">
        <w:t xml:space="preserve">he ruins of </w:t>
      </w:r>
      <w:r w:rsidR="0040425F">
        <w:t xml:space="preserve">royal Jewish palaces, (3. </w:t>
      </w:r>
      <w:r w:rsidR="00975E91">
        <w:t xml:space="preserve">ruins of </w:t>
      </w:r>
      <w:r w:rsidR="0040425F">
        <w:t xml:space="preserve">a </w:t>
      </w:r>
      <w:r w:rsidR="00A528BD">
        <w:t>Jebusite</w:t>
      </w:r>
      <w:r w:rsidR="0040425F">
        <w:t xml:space="preserve"> fortress, (4. stone </w:t>
      </w:r>
      <w:r w:rsidR="003D2D88">
        <w:t xml:space="preserve">rubble </w:t>
      </w:r>
      <w:r w:rsidR="0040425F">
        <w:t>cut away</w:t>
      </w:r>
      <w:r w:rsidR="003D2D88">
        <w:t xml:space="preserve"> from the </w:t>
      </w:r>
      <w:r w:rsidR="000E2D36">
        <w:t>Akra</w:t>
      </w:r>
      <w:r w:rsidR="006C3318">
        <w:t xml:space="preserve"> </w:t>
      </w:r>
      <w:r w:rsidR="003D2D88">
        <w:t>hil</w:t>
      </w:r>
      <w:r w:rsidR="00873017">
        <w:t xml:space="preserve">l, </w:t>
      </w:r>
      <w:r w:rsidR="00035CDB">
        <w:t xml:space="preserve"> </w:t>
      </w:r>
      <w:r w:rsidR="00873017">
        <w:t>(5</w:t>
      </w:r>
      <w:r w:rsidR="00035CDB">
        <w:t>. rubble from the deconstructed Temple</w:t>
      </w:r>
      <w:r w:rsidR="000E2D36">
        <w:t xml:space="preserve"> of Zerubbabel</w:t>
      </w:r>
      <w:r w:rsidR="00035CDB">
        <w:t>, (6.</w:t>
      </w:r>
      <w:r w:rsidR="00975E91">
        <w:t xml:space="preserve"> rubble from the bridge linking the Akra to the City of David,  </w:t>
      </w:r>
      <w:r w:rsidR="00570376">
        <w:t>(</w:t>
      </w:r>
      <w:r w:rsidR="00975E91">
        <w:t xml:space="preserve">7. construction rubble from </w:t>
      </w:r>
      <w:r w:rsidR="00265019">
        <w:t>Herod’s</w:t>
      </w:r>
      <w:r w:rsidR="00873017">
        <w:t xml:space="preserve"> new Temple</w:t>
      </w:r>
      <w:r w:rsidR="00570376">
        <w:t>, and (8</w:t>
      </w:r>
      <w:r w:rsidR="00873017">
        <w:t xml:space="preserve">. </w:t>
      </w:r>
      <w:r w:rsidR="00570376">
        <w:t xml:space="preserve">maybe the Altar stones polluted by pig blood that were removed by Judas Maccabaeus.  </w:t>
      </w:r>
      <w:r w:rsidR="00975E91">
        <w:t>In addition, t</w:t>
      </w:r>
      <w:r w:rsidR="00027108">
        <w:t>he remains of Pompey’s ramp</w:t>
      </w:r>
      <w:r w:rsidR="00315847">
        <w:t xml:space="preserve"> are</w:t>
      </w:r>
      <w:r w:rsidR="00027108">
        <w:t xml:space="preserve"> still</w:t>
      </w:r>
      <w:r w:rsidR="00315847">
        <w:t xml:space="preserve"> almost certainly</w:t>
      </w:r>
      <w:r w:rsidR="00027108">
        <w:t xml:space="preserve"> located in this valley. </w:t>
      </w:r>
    </w:p>
    <w:p w14:paraId="4FB86695" w14:textId="1A9BA618" w:rsidR="003D2D88" w:rsidRDefault="00F71F45" w:rsidP="00231415">
      <w:r>
        <w:tab/>
      </w:r>
      <w:r w:rsidR="003D2D88">
        <w:t xml:space="preserve">If this supposition is correct, which is highly likely, then these archaeological materials will be found </w:t>
      </w:r>
      <w:r w:rsidR="00601048">
        <w:t xml:space="preserve">buried </w:t>
      </w:r>
      <w:r w:rsidR="00774AF1">
        <w:t xml:space="preserve">between the Dome of the Rock </w:t>
      </w:r>
      <w:r w:rsidR="00111704">
        <w:t xml:space="preserve">Mosque </w:t>
      </w:r>
      <w:r w:rsidR="00774AF1">
        <w:t>and the remains of the Antonia</w:t>
      </w:r>
      <w:r w:rsidR="002D66B5">
        <w:t xml:space="preserve"> to its north</w:t>
      </w:r>
      <w:r w:rsidR="00774AF1">
        <w:t xml:space="preserve">.  </w:t>
      </w:r>
      <w:r w:rsidR="00465333">
        <w:t xml:space="preserve">Unfortunately, the area where this fill was </w:t>
      </w:r>
      <w:r w:rsidR="003C60D0">
        <w:t xml:space="preserve">almost certainly </w:t>
      </w:r>
      <w:r w:rsidR="00465333">
        <w:t>dumped is now a part of the Temple Mount</w:t>
      </w:r>
      <w:r w:rsidR="00493B41">
        <w:t xml:space="preserve"> platform</w:t>
      </w:r>
      <w:r w:rsidR="00C61254">
        <w:t xml:space="preserve">.  Hence </w:t>
      </w:r>
      <w:r w:rsidR="00465333">
        <w:t xml:space="preserve">no archaeological </w:t>
      </w:r>
      <w:r>
        <w:t xml:space="preserve">excavations </w:t>
      </w:r>
      <w:r w:rsidR="00465333">
        <w:t xml:space="preserve">can be carried out to search for this dumped </w:t>
      </w:r>
      <w:r w:rsidR="00601048">
        <w:t xml:space="preserve">fill </w:t>
      </w:r>
      <w:r w:rsidR="00465333">
        <w:t>material</w:t>
      </w:r>
      <w:r w:rsidR="00B81E40">
        <w:t>,</w:t>
      </w:r>
      <w:r w:rsidR="003C60D0">
        <w:t xml:space="preserve"> which must be </w:t>
      </w:r>
      <w:r>
        <w:t xml:space="preserve">loaded </w:t>
      </w:r>
      <w:r w:rsidR="003C60D0">
        <w:t xml:space="preserve">with </w:t>
      </w:r>
      <w:r w:rsidR="00B81E40">
        <w:t>ancient artifacts</w:t>
      </w:r>
      <w:r w:rsidR="00465333">
        <w:t xml:space="preserve">.  </w:t>
      </w:r>
    </w:p>
    <w:p w14:paraId="704454C4" w14:textId="77777777" w:rsidR="00776F81" w:rsidRDefault="003D2D88" w:rsidP="00465333">
      <w:r>
        <w:tab/>
      </w:r>
      <w:r w:rsidR="00D341FE">
        <w:t xml:space="preserve">Two </w:t>
      </w:r>
      <w:r>
        <w:t>final point</w:t>
      </w:r>
      <w:r w:rsidR="00D341FE">
        <w:t>s</w:t>
      </w:r>
      <w:r>
        <w:t>,</w:t>
      </w:r>
      <w:r w:rsidR="00D341FE">
        <w:t xml:space="preserve"> first, </w:t>
      </w:r>
      <w:r>
        <w:t xml:space="preserve">any </w:t>
      </w:r>
      <w:r w:rsidR="00D341FE">
        <w:t xml:space="preserve">proper </w:t>
      </w:r>
      <w:r>
        <w:t xml:space="preserve">reconstruction of the geography and history of the City of David must recognize that the current </w:t>
      </w:r>
      <w:r w:rsidR="00D341FE">
        <w:t xml:space="preserve">site </w:t>
      </w:r>
      <w:r>
        <w:t xml:space="preserve">does not look anything like it </w:t>
      </w:r>
      <w:r w:rsidR="00D341FE">
        <w:t>did in the days of King David</w:t>
      </w:r>
      <w:r w:rsidR="00B81E40">
        <w:t>.</w:t>
      </w:r>
      <w:r w:rsidR="00680EAA">
        <w:t xml:space="preserve"> </w:t>
      </w:r>
      <w:r w:rsidR="00B81E40">
        <w:t>T</w:t>
      </w:r>
      <w:r w:rsidR="00680EAA">
        <w:t>he</w:t>
      </w:r>
      <w:r w:rsidR="00D341FE">
        <w:t xml:space="preserve"> entire top of a </w:t>
      </w:r>
      <w:r w:rsidR="002D5F40">
        <w:t>high</w:t>
      </w:r>
      <w:r w:rsidR="00D341FE">
        <w:t xml:space="preserve"> hill is now missing</w:t>
      </w:r>
      <w:r w:rsidR="00B81E40">
        <w:t xml:space="preserve"> and </w:t>
      </w:r>
      <w:r w:rsidR="006C3318">
        <w:t xml:space="preserve">so </w:t>
      </w:r>
      <w:r w:rsidR="00B81E40">
        <w:t xml:space="preserve">also </w:t>
      </w:r>
      <w:r w:rsidR="006C3318">
        <w:t xml:space="preserve">are </w:t>
      </w:r>
      <w:r w:rsidR="00B81E40">
        <w:t>all of the ruins of the ancient fortresses and palaces which once stood on this hill</w:t>
      </w:r>
      <w:r w:rsidR="00D341FE">
        <w:t xml:space="preserve">.  </w:t>
      </w:r>
    </w:p>
    <w:p w14:paraId="0874DFF6" w14:textId="77777777" w:rsidR="00465333" w:rsidRDefault="00776F81" w:rsidP="00465333">
      <w:r>
        <w:tab/>
      </w:r>
      <w:r w:rsidR="00D341FE">
        <w:t xml:space="preserve">And second, </w:t>
      </w:r>
      <w:r w:rsidR="00454AFD">
        <w:t>any arguments</w:t>
      </w:r>
      <w:r w:rsidR="00AC39B7">
        <w:t xml:space="preserve"> </w:t>
      </w:r>
      <w:r w:rsidR="00705996">
        <w:t xml:space="preserve">made </w:t>
      </w:r>
      <w:r w:rsidR="00454AFD">
        <w:t xml:space="preserve">by critical scholars </w:t>
      </w:r>
      <w:r w:rsidR="00AC39B7">
        <w:t>against the existence of David</w:t>
      </w:r>
      <w:r w:rsidR="00B97B6C">
        <w:t xml:space="preserve"> and</w:t>
      </w:r>
      <w:r w:rsidR="00AC39B7">
        <w:t xml:space="preserve"> Solomon, and the importance of their kingdoms</w:t>
      </w:r>
      <w:r w:rsidR="002D5F40">
        <w:t xml:space="preserve">, </w:t>
      </w:r>
      <w:r w:rsidR="002B1C84">
        <w:t xml:space="preserve">which are </w:t>
      </w:r>
      <w:r w:rsidR="002D5F40">
        <w:t>based on the absence of archaeological evidence</w:t>
      </w:r>
      <w:r w:rsidR="005057DF">
        <w:t xml:space="preserve"> in </w:t>
      </w:r>
      <w:r w:rsidR="002D66B5">
        <w:t>Jerusalem</w:t>
      </w:r>
      <w:r w:rsidR="00D02888">
        <w:t>,</w:t>
      </w:r>
      <w:r w:rsidR="002D5F40">
        <w:t xml:space="preserve"> </w:t>
      </w:r>
      <w:r w:rsidR="00465333">
        <w:t xml:space="preserve">are fatally flawed since </w:t>
      </w:r>
      <w:r w:rsidR="00D02888">
        <w:t xml:space="preserve">there is </w:t>
      </w:r>
      <w:r w:rsidR="00601048">
        <w:t xml:space="preserve">solid </w:t>
      </w:r>
      <w:r w:rsidR="00465333">
        <w:t>historical proof that this archaeological evidence was destroyed</w:t>
      </w:r>
      <w:r w:rsidR="00F576FD">
        <w:t xml:space="preserve"> and/ or made </w:t>
      </w:r>
      <w:r w:rsidR="00B97B6C">
        <w:t>inaccessible</w:t>
      </w:r>
      <w:r>
        <w:t xml:space="preserve"> by Herod the Great</w:t>
      </w:r>
      <w:r w:rsidR="00F576FD">
        <w:t xml:space="preserve">. </w:t>
      </w:r>
      <w:r w:rsidR="00465333">
        <w:t xml:space="preserve">   </w:t>
      </w:r>
    </w:p>
    <w:p w14:paraId="06C0A47B" w14:textId="77777777" w:rsidR="003D6775" w:rsidRPr="00C61114" w:rsidRDefault="003D6775" w:rsidP="00231415">
      <w:pPr>
        <w:pBdr>
          <w:bottom w:val="single" w:sz="6" w:space="1" w:color="auto"/>
        </w:pBdr>
      </w:pPr>
      <w:r w:rsidRPr="00C61114">
        <w:tab/>
      </w:r>
    </w:p>
    <w:p w14:paraId="2772BA6F" w14:textId="77777777" w:rsidR="006071DA" w:rsidRDefault="006071DA" w:rsidP="00231415">
      <w:r>
        <w:t>FOOTNOTES</w:t>
      </w:r>
    </w:p>
    <w:p w14:paraId="7766ED31" w14:textId="77777777" w:rsidR="0005602F" w:rsidRDefault="00C93646" w:rsidP="00E96747">
      <w:pPr>
        <w:pStyle w:val="ListParagraph"/>
        <w:numPr>
          <w:ilvl w:val="0"/>
          <w:numId w:val="2"/>
        </w:numPr>
      </w:pPr>
      <w:r>
        <w:t xml:space="preserve">Israel Antiquities Authority, “Acra Fortress from Hasmonean Era May be Identified,” Press release, Nov. 3, 2015, reprinted in </w:t>
      </w:r>
      <w:r w:rsidRPr="00C93646">
        <w:rPr>
          <w:i/>
        </w:rPr>
        <w:t>Artifax</w:t>
      </w:r>
      <w:r>
        <w:t xml:space="preserve">, Spring, 2016, p. 21. </w:t>
      </w:r>
      <w:r w:rsidR="0005602F">
        <w:t xml:space="preserve">This story was </w:t>
      </w:r>
      <w:r>
        <w:t xml:space="preserve">also </w:t>
      </w:r>
      <w:r w:rsidR="0005602F">
        <w:t>covered in a variety of sources: Haaretz, Nov. 3, 2015; Jerusalem Post, Nov. 4, 2015; Bible History Daily of the Biblical Archaeological Societ</w:t>
      </w:r>
      <w:r w:rsidR="00AC39B7">
        <w:t>y</w:t>
      </w:r>
      <w:r w:rsidR="0005602F">
        <w:t>, Nov. 10, 2015</w:t>
      </w:r>
      <w:r w:rsidR="00945FAC">
        <w:t>; and</w:t>
      </w:r>
      <w:r w:rsidR="0005602F">
        <w:t xml:space="preserve"> </w:t>
      </w:r>
      <w:r w:rsidR="00AC39B7">
        <w:t xml:space="preserve">the </w:t>
      </w:r>
      <w:r w:rsidR="0005602F">
        <w:t xml:space="preserve">Times of Israel, accessed June 21, 2017.  While I don’t generally recommend </w:t>
      </w:r>
      <w:r w:rsidR="00AC39B7">
        <w:t>the Wikipedia, its</w:t>
      </w:r>
      <w:r w:rsidR="0005602F">
        <w:t xml:space="preserve"> article on this discovery is quite good.  </w:t>
      </w:r>
    </w:p>
    <w:p w14:paraId="42A66BD5" w14:textId="77777777" w:rsidR="0002586D" w:rsidRDefault="0002586D" w:rsidP="00E96747">
      <w:pPr>
        <w:pStyle w:val="ListParagraph"/>
        <w:numPr>
          <w:ilvl w:val="0"/>
          <w:numId w:val="2"/>
        </w:numPr>
      </w:pPr>
      <w:r>
        <w:t xml:space="preserve">Josephus, </w:t>
      </w:r>
      <w:r w:rsidRPr="00575C97">
        <w:rPr>
          <w:i/>
        </w:rPr>
        <w:t>Antiquities</w:t>
      </w:r>
      <w:r w:rsidR="00AE4BA0">
        <w:rPr>
          <w:i/>
        </w:rPr>
        <w:t xml:space="preserve"> of the Jews</w:t>
      </w:r>
      <w:r>
        <w:t xml:space="preserve"> in </w:t>
      </w:r>
      <w:r w:rsidR="00575C97" w:rsidRPr="00575C97">
        <w:rPr>
          <w:i/>
        </w:rPr>
        <w:t>Josephus: Complete Works</w:t>
      </w:r>
      <w:r w:rsidR="00575C97">
        <w:t>, trans</w:t>
      </w:r>
      <w:r w:rsidR="002D66B5">
        <w:t>.</w:t>
      </w:r>
      <w:r w:rsidR="00575C97">
        <w:t xml:space="preserve"> by William Whiston (Grand Rapids: Kregel, 1981), Bk. 12, Ch. 5:4, p. </w:t>
      </w:r>
      <w:r>
        <w:t>257</w:t>
      </w:r>
      <w:r w:rsidR="00AE2C60">
        <w:t>.</w:t>
      </w:r>
    </w:p>
    <w:p w14:paraId="0583AE1D" w14:textId="77777777" w:rsidR="00814358" w:rsidRDefault="00814358" w:rsidP="00814358">
      <w:pPr>
        <w:pStyle w:val="ListParagraph"/>
        <w:numPr>
          <w:ilvl w:val="0"/>
          <w:numId w:val="2"/>
        </w:numPr>
      </w:pPr>
      <w:r>
        <w:t xml:space="preserve">Jonathan A. Goldstein, </w:t>
      </w:r>
      <w:r w:rsidRPr="00814358">
        <w:rPr>
          <w:i/>
        </w:rPr>
        <w:t xml:space="preserve">I Maccabees: </w:t>
      </w:r>
      <w:bookmarkStart w:id="0" w:name="_Hlk124423532"/>
      <w:r w:rsidRPr="00814358">
        <w:rPr>
          <w:i/>
        </w:rPr>
        <w:t>A New Translation with Introduction and Commentary</w:t>
      </w:r>
      <w:r>
        <w:t xml:space="preserve">, Vol. 41, </w:t>
      </w:r>
      <w:r w:rsidRPr="00814358">
        <w:rPr>
          <w:i/>
        </w:rPr>
        <w:t>Anchor Bible Series</w:t>
      </w:r>
      <w:r>
        <w:t xml:space="preserve"> (Garden City, NY: Doubleday,</w:t>
      </w:r>
      <w:bookmarkEnd w:id="0"/>
      <w:r>
        <w:t xml:space="preserve"> 1976), p. 312. </w:t>
      </w:r>
    </w:p>
    <w:p w14:paraId="27BB38F2" w14:textId="77777777" w:rsidR="00AE2C60" w:rsidRDefault="00AE2C60" w:rsidP="00AE2C60">
      <w:pPr>
        <w:pStyle w:val="ListParagraph"/>
        <w:numPr>
          <w:ilvl w:val="0"/>
          <w:numId w:val="2"/>
        </w:numPr>
      </w:pPr>
      <w:r>
        <w:t xml:space="preserve">Goldstein, </w:t>
      </w:r>
      <w:r w:rsidRPr="00FE2B79">
        <w:rPr>
          <w:i/>
        </w:rPr>
        <w:t>I Maccabees</w:t>
      </w:r>
      <w:r>
        <w:t xml:space="preserve">, p. 205. </w:t>
      </w:r>
    </w:p>
    <w:p w14:paraId="54846E69" w14:textId="77777777" w:rsidR="00FE2B79" w:rsidRDefault="00FE2B79" w:rsidP="00AE2C60">
      <w:pPr>
        <w:pStyle w:val="ListParagraph"/>
        <w:numPr>
          <w:ilvl w:val="0"/>
          <w:numId w:val="2"/>
        </w:numPr>
      </w:pPr>
      <w:r>
        <w:t xml:space="preserve">Goldstein, </w:t>
      </w:r>
      <w:r w:rsidRPr="00AE4BA0">
        <w:rPr>
          <w:i/>
        </w:rPr>
        <w:t>I Maccabees</w:t>
      </w:r>
      <w:r>
        <w:t xml:space="preserve">, p. </w:t>
      </w:r>
      <w:r w:rsidR="006F0FA8">
        <w:t>481</w:t>
      </w:r>
      <w:r>
        <w:t>.</w:t>
      </w:r>
    </w:p>
    <w:p w14:paraId="778C8B75" w14:textId="77777777" w:rsidR="00AE4BA0" w:rsidRDefault="00AE4BA0" w:rsidP="00AE2C60">
      <w:pPr>
        <w:pStyle w:val="ListParagraph"/>
        <w:numPr>
          <w:ilvl w:val="0"/>
          <w:numId w:val="2"/>
        </w:numPr>
      </w:pPr>
      <w:r>
        <w:t xml:space="preserve">Josephus, </w:t>
      </w:r>
      <w:r w:rsidRPr="00AE4BA0">
        <w:rPr>
          <w:i/>
        </w:rPr>
        <w:t>Antiquities</w:t>
      </w:r>
      <w:r>
        <w:t xml:space="preserve">, Bk. 13, Ch. 6:7, Whiston p. 276. </w:t>
      </w:r>
    </w:p>
    <w:p w14:paraId="65CEF51F" w14:textId="77777777" w:rsidR="00272C64" w:rsidRDefault="00272C64" w:rsidP="00AE2C60">
      <w:pPr>
        <w:pStyle w:val="ListParagraph"/>
        <w:numPr>
          <w:ilvl w:val="0"/>
          <w:numId w:val="2"/>
        </w:numPr>
      </w:pPr>
      <w:r>
        <w:t>See Goldstein’s</w:t>
      </w:r>
      <w:r w:rsidR="00795E8D">
        <w:t xml:space="preserve"> Introduction Part IV in his </w:t>
      </w:r>
      <w:r w:rsidR="00795E8D" w:rsidRPr="00166044">
        <w:rPr>
          <w:i/>
        </w:rPr>
        <w:t>I Maccabees</w:t>
      </w:r>
      <w:r w:rsidR="00795E8D">
        <w:t xml:space="preserve">, pp. 62-89. </w:t>
      </w:r>
    </w:p>
    <w:p w14:paraId="4F9E9C93" w14:textId="5E9D054F" w:rsidR="00CD4081" w:rsidRDefault="00664B86" w:rsidP="00AE2C60">
      <w:pPr>
        <w:pStyle w:val="ListParagraph"/>
        <w:numPr>
          <w:ilvl w:val="0"/>
          <w:numId w:val="2"/>
        </w:numPr>
      </w:pPr>
      <w:r>
        <w:t>Goldstein repeated</w:t>
      </w:r>
      <w:r w:rsidR="00166044">
        <w:t>ly</w:t>
      </w:r>
      <w:r>
        <w:t xml:space="preserve"> asserts in both his </w:t>
      </w:r>
      <w:r w:rsidRPr="00166044">
        <w:rPr>
          <w:i/>
        </w:rPr>
        <w:t>I Maccabees</w:t>
      </w:r>
      <w:r>
        <w:t xml:space="preserve"> and </w:t>
      </w:r>
      <w:r w:rsidRPr="00166044">
        <w:rPr>
          <w:i/>
        </w:rPr>
        <w:t>II Maccabees</w:t>
      </w:r>
      <w:r>
        <w:t xml:space="preserve"> that the Akra was located under the later Antonia at the northwest corner of the Temple Mount. </w:t>
      </w:r>
      <w:r w:rsidR="00CD4081">
        <w:t xml:space="preserve">See Goldstein’s map of the Temple area in </w:t>
      </w:r>
      <w:r w:rsidR="00CD4081" w:rsidRPr="00CD4081">
        <w:rPr>
          <w:i/>
        </w:rPr>
        <w:t>II Maccabees</w:t>
      </w:r>
      <w:r w:rsidR="00CD4081">
        <w:t>,</w:t>
      </w:r>
      <w:r w:rsidR="00801296" w:rsidRPr="00801296">
        <w:rPr>
          <w:i/>
        </w:rPr>
        <w:t xml:space="preserve"> </w:t>
      </w:r>
      <w:r w:rsidR="00801296" w:rsidRPr="00814358">
        <w:rPr>
          <w:i/>
        </w:rPr>
        <w:t>A New Translation with Introduction and Commentary</w:t>
      </w:r>
      <w:r w:rsidR="00801296">
        <w:t xml:space="preserve">, Vol. 41A in the </w:t>
      </w:r>
      <w:r w:rsidR="00801296" w:rsidRPr="00814358">
        <w:rPr>
          <w:i/>
        </w:rPr>
        <w:t>Anchor Bible Series</w:t>
      </w:r>
      <w:r w:rsidR="00801296">
        <w:t xml:space="preserve"> (Garden City, NY: Doubleday,</w:t>
      </w:r>
      <w:r w:rsidR="00CD4081">
        <w:t xml:space="preserve"> </w:t>
      </w:r>
      <w:r w:rsidR="00801296">
        <w:t xml:space="preserve">1983), </w:t>
      </w:r>
      <w:r w:rsidR="00CD4081">
        <w:t>p. 509</w:t>
      </w:r>
    </w:p>
    <w:p w14:paraId="12E985FA" w14:textId="77777777" w:rsidR="00BD426E" w:rsidRDefault="00BD426E" w:rsidP="00AE2C60">
      <w:pPr>
        <w:pStyle w:val="ListParagraph"/>
        <w:numPr>
          <w:ilvl w:val="0"/>
          <w:numId w:val="2"/>
        </w:numPr>
      </w:pPr>
      <w:r>
        <w:t xml:space="preserve">Goldstein, </w:t>
      </w:r>
      <w:r w:rsidRPr="00BD426E">
        <w:rPr>
          <w:i/>
        </w:rPr>
        <w:t>I Macabees</w:t>
      </w:r>
      <w:r>
        <w:t>, p. 483.</w:t>
      </w:r>
    </w:p>
    <w:p w14:paraId="23C581BE" w14:textId="77777777" w:rsidR="00A61FB1" w:rsidRDefault="00A61FB1" w:rsidP="00AE2C60">
      <w:pPr>
        <w:pStyle w:val="ListParagraph"/>
        <w:numPr>
          <w:ilvl w:val="0"/>
          <w:numId w:val="2"/>
        </w:numPr>
      </w:pPr>
      <w:r>
        <w:t xml:space="preserve">Josephus, </w:t>
      </w:r>
      <w:r w:rsidRPr="00AF2352">
        <w:rPr>
          <w:i/>
        </w:rPr>
        <w:t>Antiquities</w:t>
      </w:r>
      <w:r>
        <w:t>, Bk. 13, Ch. 8:3, Whiston, p. 279.</w:t>
      </w:r>
    </w:p>
    <w:p w14:paraId="6B0F1928" w14:textId="77777777" w:rsidR="00F77890" w:rsidRDefault="00F77890" w:rsidP="00AE2C60">
      <w:pPr>
        <w:pStyle w:val="ListParagraph"/>
        <w:numPr>
          <w:ilvl w:val="0"/>
          <w:numId w:val="2"/>
        </w:numPr>
      </w:pPr>
      <w:r>
        <w:t xml:space="preserve">H. St. J. Thackeray, trans. </w:t>
      </w:r>
      <w:r w:rsidRPr="00BB5DB7">
        <w:rPr>
          <w:i/>
          <w:iCs/>
        </w:rPr>
        <w:t>The Letter of Aristeas</w:t>
      </w:r>
      <w:r>
        <w:t xml:space="preserve"> (London: MacMillian and Co., 1904), p. 23.</w:t>
      </w:r>
    </w:p>
    <w:p w14:paraId="3D450A25" w14:textId="77777777" w:rsidR="00465F66" w:rsidRDefault="00465F66" w:rsidP="00AE2C60">
      <w:pPr>
        <w:pStyle w:val="ListParagraph"/>
        <w:numPr>
          <w:ilvl w:val="0"/>
          <w:numId w:val="2"/>
        </w:numPr>
      </w:pPr>
      <w:r w:rsidRPr="00801296">
        <w:rPr>
          <w:u w:val="single"/>
        </w:rPr>
        <w:t>Ibid</w:t>
      </w:r>
      <w:r>
        <w:t>. See also Thackeray’s footnote 2 on page 23 that give</w:t>
      </w:r>
      <w:r w:rsidR="003C72BB">
        <w:t>s</w:t>
      </w:r>
      <w:r>
        <w:t xml:space="preserve"> the distance around the walls of the City of David as 50 stadia, which is roughly 3,100 feet. </w:t>
      </w:r>
    </w:p>
    <w:p w14:paraId="1CA2F59A" w14:textId="77777777" w:rsidR="00C46C25" w:rsidRDefault="00C46C25" w:rsidP="00902FAD">
      <w:pPr>
        <w:pStyle w:val="ListParagraph"/>
        <w:numPr>
          <w:ilvl w:val="0"/>
          <w:numId w:val="2"/>
        </w:numPr>
      </w:pPr>
      <w:r w:rsidRPr="00801296">
        <w:rPr>
          <w:u w:val="single"/>
        </w:rPr>
        <w:t>Ibid</w:t>
      </w:r>
      <w:r>
        <w:t>. Bk. 14, Ch. 4:2, Whiston, p. 292.</w:t>
      </w:r>
    </w:p>
    <w:p w14:paraId="32B4C55A" w14:textId="77777777" w:rsidR="001C4DF9" w:rsidRDefault="001C4DF9" w:rsidP="00902FAD">
      <w:pPr>
        <w:pStyle w:val="ListParagraph"/>
        <w:numPr>
          <w:ilvl w:val="0"/>
          <w:numId w:val="2"/>
        </w:numPr>
      </w:pPr>
      <w:r w:rsidRPr="00801296">
        <w:rPr>
          <w:u w:val="single"/>
        </w:rPr>
        <w:t>Ibid</w:t>
      </w:r>
      <w:r>
        <w:t>.</w:t>
      </w:r>
    </w:p>
    <w:p w14:paraId="5C03CE35" w14:textId="77777777" w:rsidR="0041383C" w:rsidRDefault="0041383C" w:rsidP="0041383C">
      <w:pPr>
        <w:pStyle w:val="ListParagraph"/>
        <w:numPr>
          <w:ilvl w:val="0"/>
          <w:numId w:val="2"/>
        </w:numPr>
      </w:pPr>
      <w:r w:rsidRPr="00801296">
        <w:rPr>
          <w:u w:val="single"/>
        </w:rPr>
        <w:t>Ibid</w:t>
      </w:r>
      <w:r>
        <w:t>. Bk. 15, Ch. 11:3, Whiston, p. 335.</w:t>
      </w:r>
    </w:p>
    <w:p w14:paraId="190AB028" w14:textId="77777777" w:rsidR="0041383C" w:rsidRDefault="0041383C" w:rsidP="0041383C">
      <w:pPr>
        <w:pStyle w:val="ListParagraph"/>
        <w:ind w:left="630"/>
      </w:pPr>
    </w:p>
    <w:p w14:paraId="4A14AD65" w14:textId="77777777" w:rsidR="00902FAD" w:rsidRDefault="00902FAD" w:rsidP="00D21807">
      <w:pPr>
        <w:pStyle w:val="ListParagraph"/>
      </w:pPr>
    </w:p>
    <w:p w14:paraId="164CE4BE" w14:textId="77777777" w:rsidR="00AE2C60" w:rsidRDefault="00AE2C60" w:rsidP="00AE2C60">
      <w:pPr>
        <w:pStyle w:val="ListParagraph"/>
      </w:pPr>
    </w:p>
    <w:sectPr w:rsidR="00AE2C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F25C6"/>
    <w:multiLevelType w:val="hybridMultilevel"/>
    <w:tmpl w:val="7BBA0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C484E"/>
    <w:multiLevelType w:val="hybridMultilevel"/>
    <w:tmpl w:val="894CC3C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456132"/>
    <w:multiLevelType w:val="hybridMultilevel"/>
    <w:tmpl w:val="D9BCB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6961837">
    <w:abstractNumId w:val="2"/>
  </w:num>
  <w:num w:numId="2" w16cid:durableId="7218027">
    <w:abstractNumId w:val="1"/>
  </w:num>
  <w:num w:numId="3" w16cid:durableId="1676491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5FA"/>
    <w:rsid w:val="0002586D"/>
    <w:rsid w:val="00026A33"/>
    <w:rsid w:val="00027108"/>
    <w:rsid w:val="00032932"/>
    <w:rsid w:val="000338B9"/>
    <w:rsid w:val="00035642"/>
    <w:rsid w:val="00035CDB"/>
    <w:rsid w:val="0004052C"/>
    <w:rsid w:val="00041142"/>
    <w:rsid w:val="00044CAB"/>
    <w:rsid w:val="0005602F"/>
    <w:rsid w:val="00065C10"/>
    <w:rsid w:val="00083719"/>
    <w:rsid w:val="00087975"/>
    <w:rsid w:val="000A64C9"/>
    <w:rsid w:val="000A736A"/>
    <w:rsid w:val="000B4097"/>
    <w:rsid w:val="000B6794"/>
    <w:rsid w:val="000C2272"/>
    <w:rsid w:val="000C6699"/>
    <w:rsid w:val="000D1524"/>
    <w:rsid w:val="000D46A6"/>
    <w:rsid w:val="000D6E91"/>
    <w:rsid w:val="000E0C5B"/>
    <w:rsid w:val="000E2D36"/>
    <w:rsid w:val="000E4EE0"/>
    <w:rsid w:val="000E7137"/>
    <w:rsid w:val="000F3F0B"/>
    <w:rsid w:val="000F4874"/>
    <w:rsid w:val="000F6225"/>
    <w:rsid w:val="000F7446"/>
    <w:rsid w:val="00104843"/>
    <w:rsid w:val="00105320"/>
    <w:rsid w:val="00111704"/>
    <w:rsid w:val="00116401"/>
    <w:rsid w:val="00121360"/>
    <w:rsid w:val="00125617"/>
    <w:rsid w:val="00125AC5"/>
    <w:rsid w:val="001303BD"/>
    <w:rsid w:val="00132A20"/>
    <w:rsid w:val="001419F3"/>
    <w:rsid w:val="001422BE"/>
    <w:rsid w:val="00152283"/>
    <w:rsid w:val="00162A1F"/>
    <w:rsid w:val="00166044"/>
    <w:rsid w:val="0017478A"/>
    <w:rsid w:val="0018400E"/>
    <w:rsid w:val="0018560A"/>
    <w:rsid w:val="001C4DF9"/>
    <w:rsid w:val="001D07B3"/>
    <w:rsid w:val="001D53C6"/>
    <w:rsid w:val="001E12F5"/>
    <w:rsid w:val="001E183B"/>
    <w:rsid w:val="001E4611"/>
    <w:rsid w:val="001F5FC2"/>
    <w:rsid w:val="002005FA"/>
    <w:rsid w:val="00202F8A"/>
    <w:rsid w:val="00206B76"/>
    <w:rsid w:val="002179CD"/>
    <w:rsid w:val="00231415"/>
    <w:rsid w:val="00240627"/>
    <w:rsid w:val="002639D9"/>
    <w:rsid w:val="00265019"/>
    <w:rsid w:val="00272C64"/>
    <w:rsid w:val="002730DB"/>
    <w:rsid w:val="00273186"/>
    <w:rsid w:val="002975C9"/>
    <w:rsid w:val="002A66D4"/>
    <w:rsid w:val="002B1C84"/>
    <w:rsid w:val="002D280D"/>
    <w:rsid w:val="002D3064"/>
    <w:rsid w:val="002D5F40"/>
    <w:rsid w:val="002D66B5"/>
    <w:rsid w:val="002E0492"/>
    <w:rsid w:val="002E66D5"/>
    <w:rsid w:val="002F6A7E"/>
    <w:rsid w:val="003155FD"/>
    <w:rsid w:val="00315847"/>
    <w:rsid w:val="00323994"/>
    <w:rsid w:val="00330A0A"/>
    <w:rsid w:val="0033477A"/>
    <w:rsid w:val="00350934"/>
    <w:rsid w:val="00354284"/>
    <w:rsid w:val="00365C08"/>
    <w:rsid w:val="00371C1E"/>
    <w:rsid w:val="00373321"/>
    <w:rsid w:val="0038220F"/>
    <w:rsid w:val="00383D46"/>
    <w:rsid w:val="00392ADA"/>
    <w:rsid w:val="003A5BBA"/>
    <w:rsid w:val="003A7CFE"/>
    <w:rsid w:val="003B1553"/>
    <w:rsid w:val="003B32FF"/>
    <w:rsid w:val="003B4A47"/>
    <w:rsid w:val="003B4B48"/>
    <w:rsid w:val="003C60D0"/>
    <w:rsid w:val="003C6EEB"/>
    <w:rsid w:val="003C72BB"/>
    <w:rsid w:val="003D2D88"/>
    <w:rsid w:val="003D4C2A"/>
    <w:rsid w:val="003D6775"/>
    <w:rsid w:val="003F1E9C"/>
    <w:rsid w:val="003F46A1"/>
    <w:rsid w:val="003F583B"/>
    <w:rsid w:val="0040425F"/>
    <w:rsid w:val="00404B5A"/>
    <w:rsid w:val="00406BDE"/>
    <w:rsid w:val="0041383C"/>
    <w:rsid w:val="00416537"/>
    <w:rsid w:val="00427274"/>
    <w:rsid w:val="0043061D"/>
    <w:rsid w:val="00450EF1"/>
    <w:rsid w:val="00451DC4"/>
    <w:rsid w:val="00454AFD"/>
    <w:rsid w:val="00460A3A"/>
    <w:rsid w:val="00463EE0"/>
    <w:rsid w:val="00465333"/>
    <w:rsid w:val="00465EE1"/>
    <w:rsid w:val="00465F66"/>
    <w:rsid w:val="004712D8"/>
    <w:rsid w:val="00471751"/>
    <w:rsid w:val="00472402"/>
    <w:rsid w:val="004729D9"/>
    <w:rsid w:val="00482FEF"/>
    <w:rsid w:val="004901C9"/>
    <w:rsid w:val="004921AB"/>
    <w:rsid w:val="00493B41"/>
    <w:rsid w:val="004960DF"/>
    <w:rsid w:val="004B1BDF"/>
    <w:rsid w:val="004B21B3"/>
    <w:rsid w:val="004B7DF2"/>
    <w:rsid w:val="004C7826"/>
    <w:rsid w:val="004D200D"/>
    <w:rsid w:val="004E60AB"/>
    <w:rsid w:val="005022C3"/>
    <w:rsid w:val="00503353"/>
    <w:rsid w:val="005051F6"/>
    <w:rsid w:val="005057DF"/>
    <w:rsid w:val="005140B6"/>
    <w:rsid w:val="00515FFE"/>
    <w:rsid w:val="00521E8D"/>
    <w:rsid w:val="00534F5C"/>
    <w:rsid w:val="00547F14"/>
    <w:rsid w:val="00562413"/>
    <w:rsid w:val="00570376"/>
    <w:rsid w:val="005720BD"/>
    <w:rsid w:val="00575C97"/>
    <w:rsid w:val="00581314"/>
    <w:rsid w:val="00585EDB"/>
    <w:rsid w:val="005937F1"/>
    <w:rsid w:val="00595D25"/>
    <w:rsid w:val="00596F0D"/>
    <w:rsid w:val="005A73B1"/>
    <w:rsid w:val="005B4DB2"/>
    <w:rsid w:val="005C0FC3"/>
    <w:rsid w:val="005C4E71"/>
    <w:rsid w:val="005D1E81"/>
    <w:rsid w:val="005E42DF"/>
    <w:rsid w:val="00601048"/>
    <w:rsid w:val="006071DA"/>
    <w:rsid w:val="00607EA4"/>
    <w:rsid w:val="00610E36"/>
    <w:rsid w:val="0062598E"/>
    <w:rsid w:val="00626615"/>
    <w:rsid w:val="00640908"/>
    <w:rsid w:val="00644479"/>
    <w:rsid w:val="0065099C"/>
    <w:rsid w:val="00656758"/>
    <w:rsid w:val="00664B86"/>
    <w:rsid w:val="00676BAA"/>
    <w:rsid w:val="00677A06"/>
    <w:rsid w:val="00680EAA"/>
    <w:rsid w:val="00684A9E"/>
    <w:rsid w:val="00684DB8"/>
    <w:rsid w:val="006A7BBD"/>
    <w:rsid w:val="006C2BD5"/>
    <w:rsid w:val="006C3318"/>
    <w:rsid w:val="006D5684"/>
    <w:rsid w:val="006F0FA8"/>
    <w:rsid w:val="006F396A"/>
    <w:rsid w:val="00705996"/>
    <w:rsid w:val="00721680"/>
    <w:rsid w:val="00727B04"/>
    <w:rsid w:val="007308C0"/>
    <w:rsid w:val="0073361A"/>
    <w:rsid w:val="00752624"/>
    <w:rsid w:val="00757089"/>
    <w:rsid w:val="007637DF"/>
    <w:rsid w:val="00774AF1"/>
    <w:rsid w:val="00775832"/>
    <w:rsid w:val="00776DBD"/>
    <w:rsid w:val="00776F81"/>
    <w:rsid w:val="00782F15"/>
    <w:rsid w:val="00795E8D"/>
    <w:rsid w:val="007979F5"/>
    <w:rsid w:val="007A5587"/>
    <w:rsid w:val="007B3C86"/>
    <w:rsid w:val="007B610D"/>
    <w:rsid w:val="007C2531"/>
    <w:rsid w:val="007C31DC"/>
    <w:rsid w:val="007C6278"/>
    <w:rsid w:val="007E009E"/>
    <w:rsid w:val="007E17A3"/>
    <w:rsid w:val="007F0327"/>
    <w:rsid w:val="007F6493"/>
    <w:rsid w:val="007F6767"/>
    <w:rsid w:val="00801296"/>
    <w:rsid w:val="00812B59"/>
    <w:rsid w:val="00814358"/>
    <w:rsid w:val="0082562F"/>
    <w:rsid w:val="008319BB"/>
    <w:rsid w:val="00842288"/>
    <w:rsid w:val="008443C0"/>
    <w:rsid w:val="00852F14"/>
    <w:rsid w:val="00867062"/>
    <w:rsid w:val="008700C8"/>
    <w:rsid w:val="00873017"/>
    <w:rsid w:val="0087515D"/>
    <w:rsid w:val="008B6C8C"/>
    <w:rsid w:val="008B701D"/>
    <w:rsid w:val="008C2BE1"/>
    <w:rsid w:val="008D22A5"/>
    <w:rsid w:val="008E1E8A"/>
    <w:rsid w:val="008E1E8B"/>
    <w:rsid w:val="008E5824"/>
    <w:rsid w:val="008F1948"/>
    <w:rsid w:val="008F7E38"/>
    <w:rsid w:val="00902741"/>
    <w:rsid w:val="00902FAD"/>
    <w:rsid w:val="009053F6"/>
    <w:rsid w:val="0092512A"/>
    <w:rsid w:val="00927227"/>
    <w:rsid w:val="00943270"/>
    <w:rsid w:val="00945FAC"/>
    <w:rsid w:val="00954C6D"/>
    <w:rsid w:val="009618DC"/>
    <w:rsid w:val="00964279"/>
    <w:rsid w:val="00966823"/>
    <w:rsid w:val="00970F4F"/>
    <w:rsid w:val="00972710"/>
    <w:rsid w:val="00975E91"/>
    <w:rsid w:val="00976573"/>
    <w:rsid w:val="00980E74"/>
    <w:rsid w:val="00981239"/>
    <w:rsid w:val="00984AA9"/>
    <w:rsid w:val="00994BAF"/>
    <w:rsid w:val="00995FC0"/>
    <w:rsid w:val="009A154F"/>
    <w:rsid w:val="009A7446"/>
    <w:rsid w:val="009B1812"/>
    <w:rsid w:val="009B2561"/>
    <w:rsid w:val="009C5AE8"/>
    <w:rsid w:val="009C7A48"/>
    <w:rsid w:val="009D0F8D"/>
    <w:rsid w:val="009D5620"/>
    <w:rsid w:val="009D7BB9"/>
    <w:rsid w:val="009E099B"/>
    <w:rsid w:val="009F17A2"/>
    <w:rsid w:val="00A01254"/>
    <w:rsid w:val="00A06591"/>
    <w:rsid w:val="00A1719F"/>
    <w:rsid w:val="00A34571"/>
    <w:rsid w:val="00A41EEE"/>
    <w:rsid w:val="00A42D5E"/>
    <w:rsid w:val="00A50E58"/>
    <w:rsid w:val="00A526B4"/>
    <w:rsid w:val="00A528BD"/>
    <w:rsid w:val="00A53487"/>
    <w:rsid w:val="00A538EE"/>
    <w:rsid w:val="00A61FB1"/>
    <w:rsid w:val="00A620DC"/>
    <w:rsid w:val="00A6645D"/>
    <w:rsid w:val="00A73F22"/>
    <w:rsid w:val="00A748F2"/>
    <w:rsid w:val="00A765E5"/>
    <w:rsid w:val="00A77AF2"/>
    <w:rsid w:val="00A8194B"/>
    <w:rsid w:val="00A91053"/>
    <w:rsid w:val="00AA0465"/>
    <w:rsid w:val="00AA156C"/>
    <w:rsid w:val="00AB14D4"/>
    <w:rsid w:val="00AB1B1C"/>
    <w:rsid w:val="00AB200F"/>
    <w:rsid w:val="00AB4757"/>
    <w:rsid w:val="00AC39B7"/>
    <w:rsid w:val="00AC565A"/>
    <w:rsid w:val="00AD296E"/>
    <w:rsid w:val="00AD5862"/>
    <w:rsid w:val="00AE1917"/>
    <w:rsid w:val="00AE2C60"/>
    <w:rsid w:val="00AE3B1F"/>
    <w:rsid w:val="00AE4BA0"/>
    <w:rsid w:val="00AF2352"/>
    <w:rsid w:val="00AF5E13"/>
    <w:rsid w:val="00B12636"/>
    <w:rsid w:val="00B23925"/>
    <w:rsid w:val="00B23F63"/>
    <w:rsid w:val="00B25187"/>
    <w:rsid w:val="00B30020"/>
    <w:rsid w:val="00B336A8"/>
    <w:rsid w:val="00B405EB"/>
    <w:rsid w:val="00B56FAD"/>
    <w:rsid w:val="00B66406"/>
    <w:rsid w:val="00B71D98"/>
    <w:rsid w:val="00B80403"/>
    <w:rsid w:val="00B81E40"/>
    <w:rsid w:val="00B9146F"/>
    <w:rsid w:val="00B97B6C"/>
    <w:rsid w:val="00BB2856"/>
    <w:rsid w:val="00BB5DB7"/>
    <w:rsid w:val="00BC102D"/>
    <w:rsid w:val="00BC7525"/>
    <w:rsid w:val="00BD426E"/>
    <w:rsid w:val="00BD4F1E"/>
    <w:rsid w:val="00BE512A"/>
    <w:rsid w:val="00C06EDD"/>
    <w:rsid w:val="00C11F1C"/>
    <w:rsid w:val="00C2033F"/>
    <w:rsid w:val="00C26D8C"/>
    <w:rsid w:val="00C46C25"/>
    <w:rsid w:val="00C52A7D"/>
    <w:rsid w:val="00C57E26"/>
    <w:rsid w:val="00C61114"/>
    <w:rsid w:val="00C61254"/>
    <w:rsid w:val="00C652CE"/>
    <w:rsid w:val="00C668A3"/>
    <w:rsid w:val="00C93646"/>
    <w:rsid w:val="00CA18A7"/>
    <w:rsid w:val="00CA2063"/>
    <w:rsid w:val="00CA396D"/>
    <w:rsid w:val="00CB1649"/>
    <w:rsid w:val="00CB6F20"/>
    <w:rsid w:val="00CC07A4"/>
    <w:rsid w:val="00CC08C3"/>
    <w:rsid w:val="00CD0104"/>
    <w:rsid w:val="00CD4081"/>
    <w:rsid w:val="00CD566B"/>
    <w:rsid w:val="00CD60D4"/>
    <w:rsid w:val="00CE0632"/>
    <w:rsid w:val="00CF48EB"/>
    <w:rsid w:val="00CF532D"/>
    <w:rsid w:val="00D02612"/>
    <w:rsid w:val="00D02888"/>
    <w:rsid w:val="00D04A2D"/>
    <w:rsid w:val="00D06289"/>
    <w:rsid w:val="00D12ACD"/>
    <w:rsid w:val="00D21807"/>
    <w:rsid w:val="00D25E73"/>
    <w:rsid w:val="00D305A2"/>
    <w:rsid w:val="00D30D33"/>
    <w:rsid w:val="00D341FE"/>
    <w:rsid w:val="00D37D87"/>
    <w:rsid w:val="00D456FA"/>
    <w:rsid w:val="00D50E2C"/>
    <w:rsid w:val="00DA0CAB"/>
    <w:rsid w:val="00DA15F8"/>
    <w:rsid w:val="00DA7045"/>
    <w:rsid w:val="00DC663B"/>
    <w:rsid w:val="00DD0598"/>
    <w:rsid w:val="00DD18A3"/>
    <w:rsid w:val="00DE4BE4"/>
    <w:rsid w:val="00E06D67"/>
    <w:rsid w:val="00E130BB"/>
    <w:rsid w:val="00E13E3A"/>
    <w:rsid w:val="00E2310A"/>
    <w:rsid w:val="00E30B9B"/>
    <w:rsid w:val="00E43F14"/>
    <w:rsid w:val="00E47199"/>
    <w:rsid w:val="00E540F4"/>
    <w:rsid w:val="00E60924"/>
    <w:rsid w:val="00E63F6D"/>
    <w:rsid w:val="00E7280C"/>
    <w:rsid w:val="00E96747"/>
    <w:rsid w:val="00EC139E"/>
    <w:rsid w:val="00EC2F9F"/>
    <w:rsid w:val="00EC34AD"/>
    <w:rsid w:val="00ED0BA4"/>
    <w:rsid w:val="00ED49E5"/>
    <w:rsid w:val="00F01448"/>
    <w:rsid w:val="00F03FED"/>
    <w:rsid w:val="00F136B3"/>
    <w:rsid w:val="00F14887"/>
    <w:rsid w:val="00F1584A"/>
    <w:rsid w:val="00F23A8D"/>
    <w:rsid w:val="00F26969"/>
    <w:rsid w:val="00F50812"/>
    <w:rsid w:val="00F576FD"/>
    <w:rsid w:val="00F615BA"/>
    <w:rsid w:val="00F61616"/>
    <w:rsid w:val="00F629A9"/>
    <w:rsid w:val="00F71BCF"/>
    <w:rsid w:val="00F71F45"/>
    <w:rsid w:val="00F723DD"/>
    <w:rsid w:val="00F73068"/>
    <w:rsid w:val="00F77890"/>
    <w:rsid w:val="00F85CAD"/>
    <w:rsid w:val="00F873EE"/>
    <w:rsid w:val="00FA12DC"/>
    <w:rsid w:val="00FB29A3"/>
    <w:rsid w:val="00FC204A"/>
    <w:rsid w:val="00FD6AA2"/>
    <w:rsid w:val="00FE2B79"/>
    <w:rsid w:val="00FF21D9"/>
    <w:rsid w:val="00FF6AE0"/>
    <w:rsid w:val="00FF6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B9475"/>
  <w15:chartTrackingRefBased/>
  <w15:docId w15:val="{E1D0777C-95A4-44B4-B46C-1B0FA1B6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747"/>
    <w:pPr>
      <w:ind w:left="720"/>
      <w:contextualSpacing/>
    </w:pPr>
  </w:style>
  <w:style w:type="paragraph" w:styleId="BalloonText">
    <w:name w:val="Balloon Text"/>
    <w:basedOn w:val="Normal"/>
    <w:link w:val="BalloonTextChar"/>
    <w:uiPriority w:val="99"/>
    <w:semiHidden/>
    <w:unhideWhenUsed/>
    <w:rsid w:val="001660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0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687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E51A4-741C-48DA-AB78-F1A9488D2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Pages>
  <Words>5885</Words>
  <Characters>33549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Clyde Billington</dc:creator>
  <cp:keywords/>
  <dc:description/>
  <cp:lastModifiedBy>Clyde Billington</cp:lastModifiedBy>
  <cp:revision>25</cp:revision>
  <cp:lastPrinted>2017-07-05T21:00:00Z</cp:lastPrinted>
  <dcterms:created xsi:type="dcterms:W3CDTF">2020-09-13T15:53:00Z</dcterms:created>
  <dcterms:modified xsi:type="dcterms:W3CDTF">2024-04-28T21:23:00Z</dcterms:modified>
</cp:coreProperties>
</file>